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2522E" w:rsidR="002059C0" w:rsidRPr="005E3916" w:rsidRDefault="007034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BBBB58" w:rsidR="002059C0" w:rsidRPr="00BF0BC9" w:rsidRDefault="007034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647FD5" w:rsidR="005F75C4" w:rsidRPr="00FE2105" w:rsidRDefault="00703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CEC93" w:rsidR="009F3A75" w:rsidRPr="009F3A75" w:rsidRDefault="007034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4FD56A" w:rsidR="004738BE" w:rsidRPr="009F3A75" w:rsidRDefault="007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BE1627" w:rsidR="004738BE" w:rsidRPr="009F3A75" w:rsidRDefault="007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076B6" w:rsidR="004738BE" w:rsidRPr="009F3A75" w:rsidRDefault="007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1E2F4" w:rsidR="004738BE" w:rsidRPr="009F3A75" w:rsidRDefault="007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42DA02" w:rsidR="004738BE" w:rsidRPr="009F3A75" w:rsidRDefault="007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925EE" w:rsidR="004738BE" w:rsidRPr="009F3A75" w:rsidRDefault="00703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B7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63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2A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5AF5A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1E06C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12863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3098B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D3993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7FDF9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A21035" w:rsidR="009A6C64" w:rsidRPr="007034F0" w:rsidRDefault="00703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4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51F5E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0AA7F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BBFAD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206C8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1C41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791825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696DD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B7E3E7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2C2AA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FF29E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255B6B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E1456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B310F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378612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22B275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15C325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A05E85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B1379C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774EC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53F9C7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2C1D10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63D08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C0629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B54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9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A6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4C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A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3D4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FE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5B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486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DAB0B6" w:rsidR="004738BE" w:rsidRPr="00FE2105" w:rsidRDefault="007034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0881B6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363BED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D3272B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36111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83BA8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B04D0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DE781" w:rsidR="006F0168" w:rsidRPr="00CF3C4F" w:rsidRDefault="00703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79D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A1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3F2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B7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9D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B9BAB3" w:rsidR="009A6C64" w:rsidRPr="007034F0" w:rsidRDefault="00703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73754B" w:rsidR="009A6C64" w:rsidRPr="007034F0" w:rsidRDefault="00703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4F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6C16FF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B3E8A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2FF39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F8C98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B0E0FA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F102A7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1A09F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C55C9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5F299C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3922F4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B68EC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A259C3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8A0C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3BD9B9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324D25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8368AF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3982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4E93E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C012F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F2CCD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F12C7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6CFAFA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3B6A61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BDD11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5198E7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86C5C8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16BF1B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B53C90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62EF6" w:rsidR="009A6C64" w:rsidRPr="00652F37" w:rsidRDefault="00703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248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978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E6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B21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4D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1B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9874F4" w:rsidR="004738BE" w:rsidRPr="00FE2105" w:rsidRDefault="00703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64B82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46765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6EB2C7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9D5142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5CC0BB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8D7B69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52DD13" w:rsidR="00E33283" w:rsidRPr="003A2560" w:rsidRDefault="00703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3BB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FE8EB4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83EC39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A976E0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582E1E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D5FE19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A33F4D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6328F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B0236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985C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CA2D17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85F22B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7A69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DC3F00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F7E9E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D8A21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458C0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5CC08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94E11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ABE092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128DF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2FE0B0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C03A01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F2F29C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75BF21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7FF2A4" w:rsidR="00E33283" w:rsidRPr="007034F0" w:rsidRDefault="00703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4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9EA1BE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F4A36B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55500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B81716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A2E1D7" w:rsidR="00E33283" w:rsidRPr="00652F37" w:rsidRDefault="00703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BEA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1F9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EE0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BFF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FFE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A7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94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F30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5ED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24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51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D0C97" w:rsidR="00113533" w:rsidRPr="00CD562A" w:rsidRDefault="00703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AA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5D124" w:rsidR="00113533" w:rsidRPr="00CD562A" w:rsidRDefault="00703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E7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11C98" w:rsidR="00113533" w:rsidRPr="00CD562A" w:rsidRDefault="00703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08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77897" w:rsidR="00113533" w:rsidRPr="00CD562A" w:rsidRDefault="00703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9F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16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2A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34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10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97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81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9E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C1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42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9C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4F0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