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64E259" w:rsidR="002059C0" w:rsidRPr="005E3916" w:rsidRDefault="00CF09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7EF16C" w:rsidR="002059C0" w:rsidRPr="00BF0BC9" w:rsidRDefault="00CF09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D59341" w:rsidR="005F75C4" w:rsidRPr="00FE2105" w:rsidRDefault="00CF09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E018F" w:rsidR="009F3A75" w:rsidRPr="009F3A75" w:rsidRDefault="00CF09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EA350D" w:rsidR="004738BE" w:rsidRPr="009F3A75" w:rsidRDefault="00CF0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ED9EA4" w:rsidR="004738BE" w:rsidRPr="009F3A75" w:rsidRDefault="00CF0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6E1454" w:rsidR="004738BE" w:rsidRPr="009F3A75" w:rsidRDefault="00CF0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C181A8" w:rsidR="004738BE" w:rsidRPr="009F3A75" w:rsidRDefault="00CF0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B48AA5" w:rsidR="004738BE" w:rsidRPr="009F3A75" w:rsidRDefault="00CF0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39E544" w:rsidR="004738BE" w:rsidRPr="009F3A75" w:rsidRDefault="00CF0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3E5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454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CB2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366704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15E1F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947AF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6786AB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4CD52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101AF8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905B6B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AC4BC1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CB4DBA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0A7804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1B9D08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D678B5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F9482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5FFE62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D2EDF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2966C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B8820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196863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2B9FCF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A352CB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61356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0482E3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DF6DCC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6EB61A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F7C088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89E493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BB4E0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6A331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60D10E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2B302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3A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CAF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5F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30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A3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0D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987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24C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36A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1DB35" w:rsidR="004738BE" w:rsidRPr="00FE2105" w:rsidRDefault="00CF09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B0847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F836B9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E9783B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6F2CA5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DF07B7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0F194D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FDDB1E" w:rsidR="006F0168" w:rsidRPr="00CF3C4F" w:rsidRDefault="00CF0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CB1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658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6E0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C9F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8F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1A63E6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2E10DC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1BA03C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37D150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D4A0B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643E2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C12AC2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DF15F7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815F6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763E8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4220BB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980F6B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F10110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A626A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5CD1A4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697D19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E9A10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D1AD9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384213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95687E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98BCD7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8E1EE6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E7E301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DB256C" w:rsidR="009A6C64" w:rsidRPr="00CF09FA" w:rsidRDefault="00CF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F5615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FDE98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59305A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1F1A6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8D94CF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FCBF16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A20E3E" w:rsidR="009A6C64" w:rsidRPr="00652F37" w:rsidRDefault="00CF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92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4C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D0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48A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70F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B4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540A9" w:rsidR="004738BE" w:rsidRPr="00FE2105" w:rsidRDefault="00CF09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8375CB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04F805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9B834A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769A26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526BE5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E329C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1E93FC" w:rsidR="00E33283" w:rsidRPr="003A2560" w:rsidRDefault="00CF0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54E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E98FB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53E338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0D2AF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ED10A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493D5D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0C7AA8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78AEEF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D896F1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BC53B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CB7EB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AFCD91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45DB6C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6F1121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5242F9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59C5A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90C18B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D12A2D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A6D0A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80907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89D9C0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CCC70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39EA5E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A82B81" w:rsidR="00E33283" w:rsidRPr="00CF09FA" w:rsidRDefault="00CF09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6D377D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08B8ED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00CD9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0E8042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ADC2A8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8D24F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1DD7AF" w:rsidR="00E33283" w:rsidRPr="00652F37" w:rsidRDefault="00CF0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E82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4F5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D4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67C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982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210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BE9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DD3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38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49E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61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AA220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290C0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9AF8C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A06CC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19DEC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3F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FC48D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E0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545DC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5F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71632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30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CCAFF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BE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445FD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5B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7AE20" w:rsidR="00113533" w:rsidRPr="00CD562A" w:rsidRDefault="00CF0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EC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09F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