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8D924" w:rsidR="002059C0" w:rsidRPr="005E3916" w:rsidRDefault="00F049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F7C066" w:rsidR="002059C0" w:rsidRPr="00BF0BC9" w:rsidRDefault="00F049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EB1FBA" w:rsidR="005F75C4" w:rsidRPr="00FE2105" w:rsidRDefault="00F04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D526BB" w:rsidR="009F3A75" w:rsidRPr="009F3A75" w:rsidRDefault="00F049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067C5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22A352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3205E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323157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375E1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027686" w:rsidR="004738BE" w:rsidRPr="009F3A75" w:rsidRDefault="00F04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90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AE1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0E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E212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BCFAF" w:rsidR="009A6C64" w:rsidRPr="00F049CC" w:rsidRDefault="00F04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9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19950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CA87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F307E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D07A4B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C5799E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F8673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CEDF8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20CE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1835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4CBD9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73AB31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B7966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333FB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0EAF1B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4598D6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A53E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9CAB59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5EAD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DF4F1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84432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71A77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74F76F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E227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49357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9A00B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1D2805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02A6E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6D8123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FE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51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E5C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E3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E4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2D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EC0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FEE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0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21993F" w:rsidR="004738BE" w:rsidRPr="00FE2105" w:rsidRDefault="00F049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429E2B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4F2D01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C4EFDB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F386A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4BA02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E6DD69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5B744C" w:rsidR="006F0168" w:rsidRPr="00CF3C4F" w:rsidRDefault="00F04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EC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EAF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9FA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70F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BFB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7BF80B" w:rsidR="009A6C64" w:rsidRPr="00F049CC" w:rsidRDefault="00F04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0C6376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6E125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7EE53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4545F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DE8E13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0459F1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0A82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BADA4F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003861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BEA86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6CE6E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D9AA8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B15A07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EEE19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754DE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7EBF1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56FEC1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29B65F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F01AC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0644A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01485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A133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7059B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4E097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06069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16383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F41DFC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E22504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FC1BD2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AD6FDA" w:rsidR="009A6C64" w:rsidRPr="00652F37" w:rsidRDefault="00F04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8B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76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14F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9ED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93A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B5E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5B1060" w:rsidR="004738BE" w:rsidRPr="00FE2105" w:rsidRDefault="00F04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BCA6F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21BFB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DCF894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3DE422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8A2714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1F3B37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3A3C28" w:rsidR="00E33283" w:rsidRPr="003A2560" w:rsidRDefault="00F04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FD2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C21AD2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965937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F811DD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9990D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5BEB87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42B1DB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4F6CC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C8D91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26CF44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A78474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CDAF1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B7C2A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1D1788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B7835A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DA1C49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871A80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E39B2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2A83D5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E0487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AFF6AA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F6ABFF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5F82C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6E9A1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FE94E3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7B7909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4C8BCA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18211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6190A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F43B3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740EB" w:rsidR="00E33283" w:rsidRPr="00652F37" w:rsidRDefault="00F04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527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4B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5B1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94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434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AC7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9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635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F5E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D67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D1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07203" w:rsidR="00113533" w:rsidRPr="00CD562A" w:rsidRDefault="00F04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3C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EA569" w:rsidR="00113533" w:rsidRPr="00CD562A" w:rsidRDefault="00F04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F2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0F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BA2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4E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B1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39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1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59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AF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B0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79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DC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42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4A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36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49C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