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B6F17E" w:rsidR="002059C0" w:rsidRPr="005E3916" w:rsidRDefault="004E42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A71913" w:rsidR="002059C0" w:rsidRPr="00BF0BC9" w:rsidRDefault="004E42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ADCAA0" w:rsidR="005F75C4" w:rsidRPr="00FE2105" w:rsidRDefault="004E4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6CCDBB" w:rsidR="009F3A75" w:rsidRPr="009F3A75" w:rsidRDefault="004E42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F92EAE" w:rsidR="004738BE" w:rsidRPr="009F3A75" w:rsidRDefault="004E4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F6BBA" w:rsidR="004738BE" w:rsidRPr="009F3A75" w:rsidRDefault="004E4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264C4B" w:rsidR="004738BE" w:rsidRPr="009F3A75" w:rsidRDefault="004E4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B2F87" w:rsidR="004738BE" w:rsidRPr="009F3A75" w:rsidRDefault="004E4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569F5E" w:rsidR="004738BE" w:rsidRPr="009F3A75" w:rsidRDefault="004E4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E5D422" w:rsidR="004738BE" w:rsidRPr="009F3A75" w:rsidRDefault="004E4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A30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FC3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89A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36EB89" w:rsidR="009A6C64" w:rsidRPr="004E424C" w:rsidRDefault="004E4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2E12F6" w:rsidR="009A6C64" w:rsidRPr="004E424C" w:rsidRDefault="004E4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A35C9F" w:rsidR="009A6C64" w:rsidRPr="004E424C" w:rsidRDefault="004E4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9EECD3" w:rsidR="009A6C64" w:rsidRPr="004E424C" w:rsidRDefault="004E4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3FDA95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B40FB9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9BC83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8C522A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C5BAE3" w:rsidR="009A6C64" w:rsidRPr="004E424C" w:rsidRDefault="004E4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78E211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50FBDC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367FD5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591681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B8C4D4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1C981D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C30C79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2FAAEC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3DF3E4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7DA59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87334F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339DEE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18810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FB1351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BB9E83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FA2888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C97D6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7E5862" w:rsidR="009A6C64" w:rsidRPr="004E424C" w:rsidRDefault="004E4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B21D0F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469A27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AD9FBA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D57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5A7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841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898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022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7C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554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E28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207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7BC5C8" w:rsidR="004738BE" w:rsidRPr="00FE2105" w:rsidRDefault="004E42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7E579A" w:rsidR="006F0168" w:rsidRPr="00CF3C4F" w:rsidRDefault="004E4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38AFB3" w:rsidR="006F0168" w:rsidRPr="00CF3C4F" w:rsidRDefault="004E4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B1838C" w:rsidR="006F0168" w:rsidRPr="00CF3C4F" w:rsidRDefault="004E4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BF65D8" w:rsidR="006F0168" w:rsidRPr="00CF3C4F" w:rsidRDefault="004E4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6336F7" w:rsidR="006F0168" w:rsidRPr="00CF3C4F" w:rsidRDefault="004E4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B8901D" w:rsidR="006F0168" w:rsidRPr="00CF3C4F" w:rsidRDefault="004E4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6356AE" w:rsidR="006F0168" w:rsidRPr="00CF3C4F" w:rsidRDefault="004E4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40B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478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67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971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A18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FE9360" w:rsidR="009A6C64" w:rsidRPr="004E424C" w:rsidRDefault="004E4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BC22F3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026088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6A293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9F3EFB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4A64CA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EB896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78A276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F4A01E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C0306E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221206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5FD43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5A6434" w:rsidR="009A6C64" w:rsidRPr="004E424C" w:rsidRDefault="004E4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A89CA7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8B7390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113B99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C8A0EB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184662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E6EA98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ED517D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E5F661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65AA84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734420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15C4B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710FF8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074628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0A2A6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49457F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9475CC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98C322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EA24FE" w:rsidR="009A6C64" w:rsidRPr="00652F37" w:rsidRDefault="004E4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9A0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515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CB7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CB4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BA7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A8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8529D7" w:rsidR="004738BE" w:rsidRPr="00FE2105" w:rsidRDefault="004E4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755681" w:rsidR="00E33283" w:rsidRPr="003A2560" w:rsidRDefault="004E4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FC6305" w:rsidR="00E33283" w:rsidRPr="003A2560" w:rsidRDefault="004E4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404362" w:rsidR="00E33283" w:rsidRPr="003A2560" w:rsidRDefault="004E4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6B04D5" w:rsidR="00E33283" w:rsidRPr="003A2560" w:rsidRDefault="004E4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2746D0" w:rsidR="00E33283" w:rsidRPr="003A2560" w:rsidRDefault="004E4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E57B34" w:rsidR="00E33283" w:rsidRPr="003A2560" w:rsidRDefault="004E4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3FF88C" w:rsidR="00E33283" w:rsidRPr="003A2560" w:rsidRDefault="004E4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020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FC7CCE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A60110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9865A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605D88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1E337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78E97B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8FBCF7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15D0C9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D687C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7F5402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DAF63C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A69C01" w:rsidR="00E33283" w:rsidRPr="004E424C" w:rsidRDefault="004E42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A9D044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97E1ED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3AD75F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E4B7C4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AD33AB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E8B004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DF8CD9" w:rsidR="00E33283" w:rsidRPr="004E424C" w:rsidRDefault="004E42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4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49AF0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0FAFDF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6BCBC5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6A9800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DFE0CB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ADCF45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2ECB25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69D1F9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53B38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5A0CC5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0B916D" w:rsidR="00E33283" w:rsidRPr="00652F37" w:rsidRDefault="004E4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D6D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B10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895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534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E53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D2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208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DAB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BF2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CE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19D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AA274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9AF62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463CA3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0E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539D7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0FC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35204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8F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E92EE7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778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80BD3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793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28D01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98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6DBCDA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43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D220C" w:rsidR="00113533" w:rsidRPr="00CD562A" w:rsidRDefault="004E4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57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424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