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E54252" w:rsidR="002059C0" w:rsidRPr="005E3916" w:rsidRDefault="00AC69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F822F0" w:rsidR="002059C0" w:rsidRPr="00BF0BC9" w:rsidRDefault="00AC69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7AB736" w:rsidR="005F75C4" w:rsidRPr="00FE2105" w:rsidRDefault="00AC69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15C921" w:rsidR="009F3A75" w:rsidRPr="009F3A75" w:rsidRDefault="00AC69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C7F507" w:rsidR="004738BE" w:rsidRPr="009F3A75" w:rsidRDefault="00AC6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BC2737" w:rsidR="004738BE" w:rsidRPr="009F3A75" w:rsidRDefault="00AC6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66AD52" w:rsidR="004738BE" w:rsidRPr="009F3A75" w:rsidRDefault="00AC6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5FFA3E" w:rsidR="004738BE" w:rsidRPr="009F3A75" w:rsidRDefault="00AC6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048175" w:rsidR="004738BE" w:rsidRPr="009F3A75" w:rsidRDefault="00AC6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C9B0D0" w:rsidR="004738BE" w:rsidRPr="009F3A75" w:rsidRDefault="00AC6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3EE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C75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080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899946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4B8ACB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0ACC0B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0D7F25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0624FD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70532F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9DA581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CB7F00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B06FB3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7915D6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2358C4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853C56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5773B5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AA9C50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C9DB41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8DB3FF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CC0D32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0056B2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800AC2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9912DC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0C7F04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6E839A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1751BD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E66798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2C2064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3081AD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7C31FC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4C10E1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13C856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E9F0D5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C91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A6E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46A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A91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2AB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AD3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ED1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FA3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2B6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8D71DA" w:rsidR="004738BE" w:rsidRPr="00FE2105" w:rsidRDefault="00AC69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F0C561" w:rsidR="006F0168" w:rsidRPr="00CF3C4F" w:rsidRDefault="00AC6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83D8F6" w:rsidR="006F0168" w:rsidRPr="00CF3C4F" w:rsidRDefault="00AC6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55D70C" w:rsidR="006F0168" w:rsidRPr="00CF3C4F" w:rsidRDefault="00AC6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A46019" w:rsidR="006F0168" w:rsidRPr="00CF3C4F" w:rsidRDefault="00AC6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602282" w:rsidR="006F0168" w:rsidRPr="00CF3C4F" w:rsidRDefault="00AC6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2E07E0" w:rsidR="006F0168" w:rsidRPr="00CF3C4F" w:rsidRDefault="00AC6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ECA48C" w:rsidR="006F0168" w:rsidRPr="00CF3C4F" w:rsidRDefault="00AC6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8FF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EE2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96E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06C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872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D9188E" w:rsidR="009A6C64" w:rsidRPr="00AC696B" w:rsidRDefault="00AC6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836776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E0385F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DBE3ED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3241E2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68C952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376DD2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834C19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BFBC71" w:rsidR="009A6C64" w:rsidRPr="00AC696B" w:rsidRDefault="00AC6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6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C656BA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366D15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0DC1F5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A95D3E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D84FA6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0A197B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AB3C3A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C3E8CE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EB0A00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EB545C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6D5A38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4E9456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5C3E0F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AE0BE3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F2D55B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B96DE6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FF35C7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7FC6D9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9DA519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B81066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D3E35D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925ECB" w:rsidR="009A6C64" w:rsidRPr="00652F37" w:rsidRDefault="00AC6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4B5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268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D43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1E3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068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73E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ADB67E" w:rsidR="004738BE" w:rsidRPr="00FE2105" w:rsidRDefault="00AC69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B22622" w:rsidR="00E33283" w:rsidRPr="003A2560" w:rsidRDefault="00AC6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418846" w:rsidR="00E33283" w:rsidRPr="003A2560" w:rsidRDefault="00AC6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D5D99B" w:rsidR="00E33283" w:rsidRPr="003A2560" w:rsidRDefault="00AC6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293FDA" w:rsidR="00E33283" w:rsidRPr="003A2560" w:rsidRDefault="00AC6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D3CC77" w:rsidR="00E33283" w:rsidRPr="003A2560" w:rsidRDefault="00AC6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426340" w:rsidR="00E33283" w:rsidRPr="003A2560" w:rsidRDefault="00AC6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F58AC2" w:rsidR="00E33283" w:rsidRPr="003A2560" w:rsidRDefault="00AC6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2BA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64FACE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A994C5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8346CE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3E6D5E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84917B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466CEF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152A20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820E78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EEACA8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6DE6DB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4A10F6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B1867B" w:rsidR="00E33283" w:rsidRPr="00AC696B" w:rsidRDefault="00AC69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6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04C388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CEA573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2F4256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B6CD83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DFCEAA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E35EC4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D45A06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913FD3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6454B8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1DBF13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A9F714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A08679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3C9E23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DC26C3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85789C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C93DE5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E23383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2D1C83" w:rsidR="00E33283" w:rsidRPr="00652F37" w:rsidRDefault="00AC6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ABB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F22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8B4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B66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D37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E9F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EE5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DF2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F36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A29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AAD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9CC268" w:rsidR="00113533" w:rsidRPr="00CD562A" w:rsidRDefault="00AC6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0D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F2CA64" w:rsidR="00113533" w:rsidRPr="00CD562A" w:rsidRDefault="00AC6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F0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C8D57B" w:rsidR="00113533" w:rsidRPr="00CD562A" w:rsidRDefault="00AC6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60E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304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A16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0ED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0B1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7CA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2E5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3C9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0FC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9CA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ABF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3B4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4B9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696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