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209D62" w:rsidR="002059C0" w:rsidRPr="005E3916" w:rsidRDefault="00B36E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C0525F" w:rsidR="002059C0" w:rsidRPr="00BF0BC9" w:rsidRDefault="00B36E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79BAF" w:rsidR="005F75C4" w:rsidRPr="00FE2105" w:rsidRDefault="00B36E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0C12D4" w:rsidR="009F3A75" w:rsidRPr="009F3A75" w:rsidRDefault="00B36E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B8FD5" w:rsidR="004738BE" w:rsidRPr="009F3A75" w:rsidRDefault="00B36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2D25BA" w:rsidR="004738BE" w:rsidRPr="009F3A75" w:rsidRDefault="00B36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8F949C" w:rsidR="004738BE" w:rsidRPr="009F3A75" w:rsidRDefault="00B36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23EC98" w:rsidR="004738BE" w:rsidRPr="009F3A75" w:rsidRDefault="00B36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D72685" w:rsidR="004738BE" w:rsidRPr="009F3A75" w:rsidRDefault="00B36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4DC083" w:rsidR="004738BE" w:rsidRPr="009F3A75" w:rsidRDefault="00B36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0BE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EAE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EC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32EABA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8EA97A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6D4D25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455312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C5FE5D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8297E2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19C277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77A22B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FA1D1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9CC1B9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CBBB9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3EAB6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36AB8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4157A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3D1F79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6A3981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033AC3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E7763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31E762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7DB30F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6117BE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18394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8AD3AA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D79258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D1890C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0C771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E74E5B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2138FE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048EE3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40CB42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C25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0E3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565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BA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65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786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4A7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7C6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180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A8886B" w:rsidR="004738BE" w:rsidRPr="00FE2105" w:rsidRDefault="00B36E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D8B915" w:rsidR="006F0168" w:rsidRPr="00CF3C4F" w:rsidRDefault="00B36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F6A03C" w:rsidR="006F0168" w:rsidRPr="00CF3C4F" w:rsidRDefault="00B36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D2BF2B" w:rsidR="006F0168" w:rsidRPr="00CF3C4F" w:rsidRDefault="00B36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D4A39" w:rsidR="006F0168" w:rsidRPr="00CF3C4F" w:rsidRDefault="00B36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E741B1" w:rsidR="006F0168" w:rsidRPr="00CF3C4F" w:rsidRDefault="00B36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0ABE2B" w:rsidR="006F0168" w:rsidRPr="00CF3C4F" w:rsidRDefault="00B36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A2030A" w:rsidR="006F0168" w:rsidRPr="00CF3C4F" w:rsidRDefault="00B36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66A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6A4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7E0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A49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AFE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206185" w:rsidR="009A6C64" w:rsidRPr="00B36E9F" w:rsidRDefault="00B36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8ED14A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C195B1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B3B561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3C2C54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6A011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2DC72B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2717E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C0EC04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9CEF1C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60CB62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52E8BA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ECEDD0" w:rsidR="009A6C64" w:rsidRPr="00B36E9F" w:rsidRDefault="00B36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43FDBF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7135BF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74760D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B4F857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97F8F2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C11BDE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AA71F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0E056C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01867B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DD446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D31EE8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112E0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104DEC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CA64D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9D38A5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99D03E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ECDDD8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F5D103" w:rsidR="009A6C64" w:rsidRPr="00652F37" w:rsidRDefault="00B3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602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A14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FF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08E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EDF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516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DB8F0D" w:rsidR="004738BE" w:rsidRPr="00FE2105" w:rsidRDefault="00B36E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4C85E4" w:rsidR="00E33283" w:rsidRPr="003A2560" w:rsidRDefault="00B36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887C7A" w:rsidR="00E33283" w:rsidRPr="003A2560" w:rsidRDefault="00B36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76B353" w:rsidR="00E33283" w:rsidRPr="003A2560" w:rsidRDefault="00B36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96D3A" w:rsidR="00E33283" w:rsidRPr="003A2560" w:rsidRDefault="00B36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1FE6DA" w:rsidR="00E33283" w:rsidRPr="003A2560" w:rsidRDefault="00B36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0F4385" w:rsidR="00E33283" w:rsidRPr="003A2560" w:rsidRDefault="00B36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184888" w:rsidR="00E33283" w:rsidRPr="003A2560" w:rsidRDefault="00B36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39F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DFC9E6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E43EF8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6CEE2B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DF8A4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391D3F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E4371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070A83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44573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C35559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21F73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FCA3AC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DC7C1B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CB37AE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B2CD1E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76A88E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C935B7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8053ED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446BE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74E6F6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85F831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19A6F1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0F5EB3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F89E74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E3CAB1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E2F33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8BE8BD" w:rsidR="00E33283" w:rsidRPr="00B36E9F" w:rsidRDefault="00B36E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44516F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7315F6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171E5D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AF8513" w:rsidR="00E33283" w:rsidRPr="00652F37" w:rsidRDefault="00B36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912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CCE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CAE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A51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85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5D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B8C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B24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B6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A04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999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4F839" w:rsidR="00113533" w:rsidRPr="00CD562A" w:rsidRDefault="00B36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06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B019D" w:rsidR="00113533" w:rsidRPr="00CD562A" w:rsidRDefault="00B36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45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C4336" w:rsidR="00113533" w:rsidRPr="00CD562A" w:rsidRDefault="00B36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55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F6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29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CC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17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00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B7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F3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D1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B0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70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08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DD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E9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