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EC58E50" w:rsidR="002059C0" w:rsidRPr="005E3916" w:rsidRDefault="00764D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7CEECE2" w:rsidR="002059C0" w:rsidRPr="00BF0BC9" w:rsidRDefault="00764D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Uganda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462B216" w:rsidR="005F75C4" w:rsidRPr="00FE2105" w:rsidRDefault="00764D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BD5D21B" w:rsidR="009F3A75" w:rsidRPr="009F3A75" w:rsidRDefault="00764D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7A7FF6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B5E323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3D4BB65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D0DDBC2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29C831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3C381" w:rsidR="004738BE" w:rsidRPr="009F3A75" w:rsidRDefault="00764D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6712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40A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F2EC0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595BBE2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9DBC0C9" w:rsidR="009A6C64" w:rsidRPr="00764D9A" w:rsidRDefault="00764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3CA38D0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D77E6CD" w:rsidR="009A6C64" w:rsidRPr="00764D9A" w:rsidRDefault="00764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7A80C21" w:rsidR="009A6C64" w:rsidRPr="00764D9A" w:rsidRDefault="00764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FCC68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65AEDB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686778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8BF4B39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B52189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1BA1E4C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1A8B5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8C8E07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A412FFE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D4A54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BC96B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B18700E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D07AB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E9DBB95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247A98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0A6CC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A305F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EC9EF9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004D2EF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5BD58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EFE1964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A9D05C9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6EFF5F8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FA3156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C0E8002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351B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0BD1F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27B2D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A85F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6E2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974C5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FB9F8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C921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2544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FDACDCD" w:rsidR="004738BE" w:rsidRPr="00FE2105" w:rsidRDefault="00764D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53E9B7A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32C768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0D2F36D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4E4EA8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AE1652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CA81B2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586B1F6" w:rsidR="006F0168" w:rsidRPr="00CF3C4F" w:rsidRDefault="00764D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C7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5571F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A5BC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EDB9B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E6A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572F796" w:rsidR="009A6C64" w:rsidRPr="00764D9A" w:rsidRDefault="00764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B36C3BF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974F52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C8DFEC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CB5106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334008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772BC2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CEAF506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25EA236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9524C0A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21F3CD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C6B4673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A8245C6" w:rsidR="009A6C64" w:rsidRPr="00764D9A" w:rsidRDefault="00764D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28C47C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351D7C0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AD5769D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6451088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E365E96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0B6F780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FD3A19C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3AC5A16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DA008C9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B3D2C4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73E51EA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EB796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4872D7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F6D208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8C224F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DA7AA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2E9DA1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C67186D" w:rsidR="009A6C64" w:rsidRPr="00652F37" w:rsidRDefault="00764D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20C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63CC0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3AB5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F026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9CFB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C14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3CA41F" w:rsidR="004738BE" w:rsidRPr="00FE2105" w:rsidRDefault="00764D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D568F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FFF2E03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D02061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E23EF73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8F023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8A18655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7D7C4D" w:rsidR="00E33283" w:rsidRPr="003A2560" w:rsidRDefault="00764D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4E5B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0797E0D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6DAFCFA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1ABA639" w:rsidR="00E33283" w:rsidRPr="00764D9A" w:rsidRDefault="00764D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1FFFA6B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DF9CE5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61EBF3E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4280186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3CAA7EA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49DF14" w:rsidR="00E33283" w:rsidRPr="00764D9A" w:rsidRDefault="00764D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4D9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EC1187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175BCBC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8F0EE28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5453A1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37F1569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E4EBAFB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7ED625C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BC13DEB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88ECB2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F7FE133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E0AAABD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CC9535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FCEB370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97407F6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87F205D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0D31713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848FC8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2702B95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1B6DDD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8A47E23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1908449" w:rsidR="00E33283" w:rsidRPr="00652F37" w:rsidRDefault="00764D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02FBE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2AC60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0BC2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4073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A76A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AF45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1CDF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B888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64E7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52080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F344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F17E7F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66FD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98F999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1616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8CAAEC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07BFB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FD0AEA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A8B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EB73D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A556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1ECF91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3: Martyr’s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4F294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DCD2CB" w:rsidR="00113533" w:rsidRPr="00CD562A" w:rsidRDefault="00764D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National Heroes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37F6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195F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E80F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3835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9D9D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4D9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