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75ACD" w:rsidR="002059C0" w:rsidRPr="005E3916" w:rsidRDefault="008018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C77126" w:rsidR="002059C0" w:rsidRPr="00BF0BC9" w:rsidRDefault="008018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F6ACBE" w:rsidR="005F75C4" w:rsidRPr="00FE2105" w:rsidRDefault="00801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DA4D4" w:rsidR="009F3A75" w:rsidRPr="009F3A75" w:rsidRDefault="008018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21DC87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65DE04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6AA4C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442C98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AB3E2E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AD371E" w:rsidR="004738BE" w:rsidRPr="009F3A75" w:rsidRDefault="00801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D32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37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B3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B75D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671F66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5E1EA9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3F8BE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99158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FAEF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6DC1D1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49CCFA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759A1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44DDA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91C66A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4CB81D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DCDCDF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C29E8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ACB729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24E76B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F602A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53C6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85351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DF22A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FBC9B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8DA5C3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4E457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F90EF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A0CE04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C305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E95588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3891FF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981A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7BDECD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1F1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9E5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62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0A4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3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C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EA4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54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061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207E58" w:rsidR="004738BE" w:rsidRPr="00FE2105" w:rsidRDefault="008018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084CE6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F6123B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4B24D6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632588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D5D493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625F65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DC79F3" w:rsidR="006F0168" w:rsidRPr="00CF3C4F" w:rsidRDefault="00801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A7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5ED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A8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02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13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F88FE7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1E5D97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1F38E2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F4A6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C789D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8BC9FB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786EC9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E5466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E869A0" w:rsidR="009A6C64" w:rsidRPr="008018B5" w:rsidRDefault="00801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4345C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A1CA0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042598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445AEC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8F5062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FC499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255B5C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2409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9376C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6EAEB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B8E2F8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61108B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75515C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1914EC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50772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25FA1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B03FF1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FB125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C99280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F14322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744E8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503CBE" w:rsidR="009A6C64" w:rsidRPr="00652F37" w:rsidRDefault="00801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36F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63B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7F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B8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B4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7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831541" w:rsidR="004738BE" w:rsidRPr="00FE2105" w:rsidRDefault="00801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D1C0C0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E7DC2A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2B0C5B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30FFCC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AE693F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AEE61E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7A1F62" w:rsidR="00E33283" w:rsidRPr="003A2560" w:rsidRDefault="00801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B6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786662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D908D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FC2063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8B137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78521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6A2A72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7BBC1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34F0E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6CB7E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F2704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A3286F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6ACDC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4774B3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CF9DFD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F6AD5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0E86A7" w:rsidR="00E33283" w:rsidRPr="008018B5" w:rsidRDefault="008018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C34646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49AB70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3142B7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C5A6D" w:rsidR="00E33283" w:rsidRPr="008018B5" w:rsidRDefault="008018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B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A6D02B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192998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E3A69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3771D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4CEFA3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1BF28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A15804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940BF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4DCC61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9A735" w:rsidR="00E33283" w:rsidRPr="00652F37" w:rsidRDefault="00801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507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C6A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5C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83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EC4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C7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7CA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328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9F5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0A8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BF5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E6B33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E1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0760A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91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E44B5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88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DCDE9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D0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692B1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54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BF16E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6A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81490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249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40ED3" w:rsidR="00113533" w:rsidRPr="00CD562A" w:rsidRDefault="00801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D9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14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92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18B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