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F75ACD" w:rsidR="002059C0" w:rsidRPr="005E3916" w:rsidRDefault="008018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C77126" w:rsidR="002059C0" w:rsidRPr="00BF0BC9" w:rsidRDefault="008018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F6ACBE" w:rsidR="005F75C4" w:rsidRPr="00FE2105" w:rsidRDefault="008018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5DA4D4" w:rsidR="009F3A75" w:rsidRPr="009F3A75" w:rsidRDefault="008018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21DC87" w:rsidR="004738BE" w:rsidRPr="009F3A75" w:rsidRDefault="00801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65DE04" w:rsidR="004738BE" w:rsidRPr="009F3A75" w:rsidRDefault="00801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86AA4C" w:rsidR="004738BE" w:rsidRPr="009F3A75" w:rsidRDefault="00801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42C98" w:rsidR="004738BE" w:rsidRPr="009F3A75" w:rsidRDefault="00801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AB3E2E" w:rsidR="004738BE" w:rsidRPr="009F3A75" w:rsidRDefault="00801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AD371E" w:rsidR="004738BE" w:rsidRPr="009F3A75" w:rsidRDefault="00801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D32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F37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B3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4B75D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671F66" w:rsidR="009A6C64" w:rsidRPr="008018B5" w:rsidRDefault="00801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5E1EA9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3F8BE" w:rsidR="009A6C64" w:rsidRPr="008018B5" w:rsidRDefault="00801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699158" w:rsidR="009A6C64" w:rsidRPr="008018B5" w:rsidRDefault="00801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BFAEF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6DC1D1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49CCFA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759A1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E44DDA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91C66A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4CB81D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DCDCDF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9C29E8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ACB729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24E76B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F602A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053C6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85351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6DF22A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FBC9B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8DA5C3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4E457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F90EF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A0CE04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C305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E95588" w:rsidR="009A6C64" w:rsidRPr="008018B5" w:rsidRDefault="00801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3891FF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981A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7BDECD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1F1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9E5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629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0A4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3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C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EA4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54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061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207E58" w:rsidR="004738BE" w:rsidRPr="00FE2105" w:rsidRDefault="008018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084CE6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F6123B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4B24D6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632588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D5D493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625F65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DC79F3" w:rsidR="006F0168" w:rsidRPr="00CF3C4F" w:rsidRDefault="00801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A7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5ED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A8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02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13E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F88FE7" w:rsidR="009A6C64" w:rsidRPr="008018B5" w:rsidRDefault="00801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1E5D97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1F38E2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F4A6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4C789D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8BC9FB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786EC9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1E5466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E869A0" w:rsidR="009A6C64" w:rsidRPr="008018B5" w:rsidRDefault="00801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4345C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EA1CA0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42598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445AEC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8F5062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BFC499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255B5C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2409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19376C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6EAEB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B8E2F8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61108B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75515C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1914EC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C50772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25FA1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B03FF1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FB125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C99280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F14322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0744E8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503CBE" w:rsidR="009A6C64" w:rsidRPr="00652F37" w:rsidRDefault="00801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36F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63B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7F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B86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B4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7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831541" w:rsidR="004738BE" w:rsidRPr="00FE2105" w:rsidRDefault="008018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D1C0C0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E7DC2A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2B0C5B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30FFCC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AE693F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AEE61E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7A1F62" w:rsidR="00E33283" w:rsidRPr="003A2560" w:rsidRDefault="00801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B66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786662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0D908D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FC2063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98B137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78521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6A2A72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7BBC1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934F0E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C6CB7E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4F2704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A3286F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66ACDC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4774B3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CF9DFD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F6AD5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E86A7" w:rsidR="00E33283" w:rsidRPr="008018B5" w:rsidRDefault="008018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C34646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49AB70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3142B7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9C5A6D" w:rsidR="00E33283" w:rsidRPr="008018B5" w:rsidRDefault="008018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B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A6D02B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192998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E3A69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3771D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4CEFA3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1BF28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A15804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940BF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4DCC61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9A735" w:rsidR="00E33283" w:rsidRPr="00652F37" w:rsidRDefault="00801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507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C6A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45C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83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EC4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FC7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7CA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328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9F5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0A8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BF5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E6B33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E1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0760A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91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E44B5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88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EDCDE9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D0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692B1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654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BF16E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6A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281490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49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40ED3" w:rsidR="00113533" w:rsidRPr="00CD562A" w:rsidRDefault="00801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D9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14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92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8B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