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526C27" w:rsidR="002059C0" w:rsidRPr="005E3916" w:rsidRDefault="001F54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5AC40D" w:rsidR="002059C0" w:rsidRPr="00BF0BC9" w:rsidRDefault="001F54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F168FA" w:rsidR="005F75C4" w:rsidRPr="00FE2105" w:rsidRDefault="001F5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406E1" w:rsidR="009F3A75" w:rsidRPr="009F3A75" w:rsidRDefault="001F54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08C412" w:rsidR="004738BE" w:rsidRPr="009F3A75" w:rsidRDefault="001F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32E641" w:rsidR="004738BE" w:rsidRPr="009F3A75" w:rsidRDefault="001F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4B0835" w:rsidR="004738BE" w:rsidRPr="009F3A75" w:rsidRDefault="001F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EBCD02" w:rsidR="004738BE" w:rsidRPr="009F3A75" w:rsidRDefault="001F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D72B14" w:rsidR="004738BE" w:rsidRPr="009F3A75" w:rsidRDefault="001F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5B12A" w:rsidR="004738BE" w:rsidRPr="009F3A75" w:rsidRDefault="001F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B4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04C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BA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E61CB8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9855DF" w:rsidR="009A6C64" w:rsidRPr="001F54C1" w:rsidRDefault="001F5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E307D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D16FD6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7AC5AB" w:rsidR="009A6C64" w:rsidRPr="001F54C1" w:rsidRDefault="001F5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91AC11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EB7D1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FF644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EA1945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0C0165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758A5B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B86DE1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FA5E8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295750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E65C67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5EDB4F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EA2AC3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C37AA4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6D5DAB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F55790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9EE27C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9956E9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4BB705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5B2BA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0DA16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B86DD7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C2FAA6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9DA703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5BCB7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39762A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76D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1BA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2C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18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69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6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42D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6B0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0A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837562" w:rsidR="004738BE" w:rsidRPr="00FE2105" w:rsidRDefault="001F54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89D582" w:rsidR="006F0168" w:rsidRPr="00CF3C4F" w:rsidRDefault="001F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72A2AB" w:rsidR="006F0168" w:rsidRPr="00CF3C4F" w:rsidRDefault="001F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2EE71" w:rsidR="006F0168" w:rsidRPr="00CF3C4F" w:rsidRDefault="001F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1E79E" w:rsidR="006F0168" w:rsidRPr="00CF3C4F" w:rsidRDefault="001F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087489" w:rsidR="006F0168" w:rsidRPr="00CF3C4F" w:rsidRDefault="001F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2E502E" w:rsidR="006F0168" w:rsidRPr="00CF3C4F" w:rsidRDefault="001F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90E78" w:rsidR="006F0168" w:rsidRPr="00CF3C4F" w:rsidRDefault="001F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2B0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E7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8BC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CEE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4C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A59FD1" w:rsidR="009A6C64" w:rsidRPr="001F54C1" w:rsidRDefault="001F5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083FF8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2BF8E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5880D4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518129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AB30B9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4F5064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BDDC4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6EA10E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B5F5A3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030D6A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CF5BB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60BCB3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B3B93E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2F98FC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3CFC48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FB3416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FDA91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5ACC06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19548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EFCA64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9E3ADA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C87AF7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5C3A5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22FC71" w:rsidR="009A6C64" w:rsidRPr="001F54C1" w:rsidRDefault="001F5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4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B7A537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29CB3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DB76DF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4A630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A6A403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C407C1" w:rsidR="009A6C64" w:rsidRPr="00652F37" w:rsidRDefault="001F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6A6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767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0E6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3CD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625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BEA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5AD8C8" w:rsidR="004738BE" w:rsidRPr="00FE2105" w:rsidRDefault="001F5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95AD82" w:rsidR="00E33283" w:rsidRPr="003A2560" w:rsidRDefault="001F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AF967" w:rsidR="00E33283" w:rsidRPr="003A2560" w:rsidRDefault="001F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36C9F1" w:rsidR="00E33283" w:rsidRPr="003A2560" w:rsidRDefault="001F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CAAC90" w:rsidR="00E33283" w:rsidRPr="003A2560" w:rsidRDefault="001F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95051A" w:rsidR="00E33283" w:rsidRPr="003A2560" w:rsidRDefault="001F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8A8471" w:rsidR="00E33283" w:rsidRPr="003A2560" w:rsidRDefault="001F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71C15B" w:rsidR="00E33283" w:rsidRPr="003A2560" w:rsidRDefault="001F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C49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AB45F1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80FB6F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E55D0A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592F83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A85AD6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E5419D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CC85E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A94B9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B5F486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FC3190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492228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314CC3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508AD9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B6E23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63DC91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26600A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2ED1F5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053FFF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D8D612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A43BEF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3E5B33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AFB219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2157EC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0E0505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727D6E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ACEF7F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FFAEC4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27471B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5B2695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752DC1" w:rsidR="00E33283" w:rsidRPr="00652F37" w:rsidRDefault="001F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693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789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64E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616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FD6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B2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436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4A5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16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E7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5FB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0D1D3" w:rsidR="00113533" w:rsidRPr="00CD562A" w:rsidRDefault="001F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FC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F4F3B4" w:rsidR="00113533" w:rsidRPr="00CD562A" w:rsidRDefault="001F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0A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5E1D8" w:rsidR="00113533" w:rsidRPr="00CD562A" w:rsidRDefault="001F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65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C7E61" w:rsidR="00113533" w:rsidRPr="00CD562A" w:rsidRDefault="001F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FC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18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28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53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B4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67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F4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29B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33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CB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5A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4C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