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0DC6129" w:rsidR="00545B9C" w:rsidRPr="00B253FC" w:rsidRDefault="00CA28EE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980F386" w:rsidR="005F75C4" w:rsidRPr="000C5EA1" w:rsidRDefault="00CA28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0C9F71B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85C0D54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E75BD2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E5821DC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745D87E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5886472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7146C39" w:rsidR="00965024" w:rsidRPr="009F3A75" w:rsidRDefault="00CA28E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325A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79E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8DB7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B4A938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140DEC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E4DEA9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C3EA5DF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66460B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714C8C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E0D8693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E8F5EE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4E2DCFE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EFFA8EE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84AAEB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B45AABA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1110E2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DB1B17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8FD4BBF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90A305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13DE75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D2C3DE7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C0A965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F1E751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ABF178A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0343C31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52E948C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EAE467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F63F1FA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B0CBAA1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A8D1FD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7228DDA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376D608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CA7AF2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7F77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C405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A8DA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863F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E188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E858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3C3D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ADF4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1BF9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2CA11AA" w:rsidR="004738BE" w:rsidRPr="000C5EA1" w:rsidRDefault="00CA28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7E3D311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C4005A4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AB23F4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B91B2EE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5E1EC11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91C2BAA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02E89F5" w:rsidR="00BC0A29" w:rsidRPr="00CF3C4F" w:rsidRDefault="00CA28E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DA11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93B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51C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A66E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8837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15C2C8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715B9F1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B564D81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363AFC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B877A4F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9B7EB1F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3A3115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D8A0FEF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1AEB54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99B0C6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7F2597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B0AAE4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5FBF02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4EACE4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AD1A42E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0FBD3B7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CF23EC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B7E7BE6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B6D6B83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F53114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A62962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B19D34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C9DE4DA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3AF886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C28380C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529CBE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A78A05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717549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C7425F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1855B5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6A4A32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5148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0142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0FE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8F3C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C2E0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CC6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6C15D50" w:rsidR="004738BE" w:rsidRPr="000C5EA1" w:rsidRDefault="00CA28E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3FEF4D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8DA3B82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B137642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73282DA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573701D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AAFC946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410EE2D" w:rsidR="006B0315" w:rsidRPr="003A2560" w:rsidRDefault="00CA28E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42F0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2A195B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EAC08D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EDE83D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435623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994D262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16DB8A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8B9AEB0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E6D3C73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ECF1C3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F51DBB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32E39FC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28BFB6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E1AFE0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4E383E1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C8B4E5C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3893967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5F74547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3E50CF7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AB2E1E9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444703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7D5DD5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14C7258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F7AD3AB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43AE25E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C8DE074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B08459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F929356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3E301FE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AFAE69D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CD499B5" w:rsidR="009A6C64" w:rsidRPr="00652F37" w:rsidRDefault="00CA2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319A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A854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50BC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113E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47E0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30E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12A3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BB04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48AC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A136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54B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A28EE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A28EE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