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CFCCD5" w:rsidR="002059C0" w:rsidRPr="005E3916" w:rsidRDefault="008E02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091F9D" w:rsidR="002059C0" w:rsidRPr="00BF0BC9" w:rsidRDefault="008E02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B9602F" w:rsidR="005F75C4" w:rsidRPr="00FE2105" w:rsidRDefault="008E02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DECE72" w:rsidR="009F3A75" w:rsidRPr="009F3A75" w:rsidRDefault="008E02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D2D02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9327C7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E5BBB8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813AAC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D77456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E012EF" w:rsidR="004738BE" w:rsidRPr="009F3A75" w:rsidRDefault="008E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7D9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91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6A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41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5D786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94014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85F94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6AB65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854A1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EE03DD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7072D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D143E2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493A0B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C5DA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EB22E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52E581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07B9C7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B4D595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F6845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5432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6F6E1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CE722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34748C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78E37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401DA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A5E49D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D0078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0229F3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855DEC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B79AA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E4E31E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E3514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F5F680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A42E98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9C6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64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CFE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E8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54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57C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6CB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868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F033B4" w:rsidR="004738BE" w:rsidRPr="00FE2105" w:rsidRDefault="008E02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0910B6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E184D2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224210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61E761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9FF209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59FEE8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1FC5BC" w:rsidR="006F0168" w:rsidRPr="00CF3C4F" w:rsidRDefault="008E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F22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97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9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8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71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62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CC558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6356C0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78B11F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0E158F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E9685E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808F3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C9FEBF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1204FB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2B65A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0BAF2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09E80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758587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AC961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43696B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3785E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C54AA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679CF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7881D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6247A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142B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68E62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C460D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487D29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E17810" w:rsidR="009A6C64" w:rsidRPr="008E02E5" w:rsidRDefault="008E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2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079F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C4579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414368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22CE7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8D7B3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22EA0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E626C" w:rsidR="009A6C64" w:rsidRPr="00652F37" w:rsidRDefault="008E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829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1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62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21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60A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1818D6" w:rsidR="004738BE" w:rsidRPr="00FE2105" w:rsidRDefault="008E02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FF3FD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13FFC6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A31F8E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DE6741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1F857E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D55861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B9222" w:rsidR="00E33283" w:rsidRPr="003A2560" w:rsidRDefault="008E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1D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5C4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4C7C4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30A187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8758B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61C26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E1316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E60872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E49BA1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C42854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B73E6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F3140E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883B2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DDD8EB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E5650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FC942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B17F6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E7CAF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B5DA6A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50C1A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547D97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80CCEF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151B42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1275B6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4BB129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AF147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86671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4919BF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705AE7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D0121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B08F7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F098B" w:rsidR="00E33283" w:rsidRPr="00652F37" w:rsidRDefault="008E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E1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C6F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72E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E5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8F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978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0C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852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716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A4C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23AE8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08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34CB0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48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DE395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02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0E3A8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603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D4956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89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A584D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CC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C664C" w:rsidR="00113533" w:rsidRPr="00CD562A" w:rsidRDefault="008E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32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A5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2C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C5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E3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2E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