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30316F" w:rsidR="002059C0" w:rsidRPr="005E3916" w:rsidRDefault="000B4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94AE3B" w:rsidR="002059C0" w:rsidRPr="00BF0BC9" w:rsidRDefault="000B4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DB8CB" w:rsidR="005F75C4" w:rsidRPr="00FE2105" w:rsidRDefault="000B4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CEA94" w:rsidR="009F3A75" w:rsidRPr="009F3A75" w:rsidRDefault="000B4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B72244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3775EE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293A53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945CBE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636A65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F2B95" w:rsidR="004738BE" w:rsidRPr="009F3A75" w:rsidRDefault="000B4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1BD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60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CD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BCD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CAC9E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6EADEF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DA335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BFBCB4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CD62D1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4CE977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2B335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54EB7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FCAC5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CA0A33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4FDBCB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78704B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074253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CFA8F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73AC9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4B4550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22CDA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88F63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8A6C81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7908AA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3F9804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4D07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40718F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C776BB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B4A82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BBDE09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ABEA6E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DBDA6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BD6E0B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D88AE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D16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96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C4D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D17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61E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135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2DF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9A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AA5285" w:rsidR="004738BE" w:rsidRPr="00FE2105" w:rsidRDefault="000B4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B2B38D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C3E981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817F5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A3736C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3F70B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834CF1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1E7C2F" w:rsidR="006F0168" w:rsidRPr="00CF3C4F" w:rsidRDefault="000B4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85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AD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210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5E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F32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BC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FFABA9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164EEA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8885C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4CFB8C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D2440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256459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73736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43E87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8B829F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61EDFE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A60D7A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44446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AAD6D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D1F9E4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C683D1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5689A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8C2F29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D5689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F7F450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C9BB46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995FAE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7CD097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C47A6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A4C0A3" w:rsidR="009A6C64" w:rsidRPr="000B44A8" w:rsidRDefault="000B4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4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7530CE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354F3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DDB62F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17B5A0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87B76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1E2D20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4C3FC8" w:rsidR="009A6C64" w:rsidRPr="00652F37" w:rsidRDefault="000B4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37C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76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F01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D8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E3C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14E181" w:rsidR="004738BE" w:rsidRPr="00FE2105" w:rsidRDefault="000B4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EB33D0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4201A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FE9E8C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996F57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417E60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6152F2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EC412F" w:rsidR="00E33283" w:rsidRPr="003A2560" w:rsidRDefault="000B4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CD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31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7B3E3D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E66117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68649E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9C0D7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F6CDB5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C73E3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E4FD6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929D47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535CC4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E689E3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A69D25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1051C3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47178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4C66A0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683B53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AFF6E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C58246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4E27E7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89B7FF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F6535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4813E1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3AB994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9780F6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E46B8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62996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DD7D7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7A6CB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98AE4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48568E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D30FF" w:rsidR="00E33283" w:rsidRPr="00652F37" w:rsidRDefault="000B4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ED7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3F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85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C1C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33E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C8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E1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81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1DD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62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41FF2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B1A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9C3D5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847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ED931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7F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A3E83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F7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E8931A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032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C032D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54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E42946" w:rsidR="00113533" w:rsidRPr="00CD562A" w:rsidRDefault="000B4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9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3D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F4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47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EB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44A8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