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DEFAA" w:rsidR="002059C0" w:rsidRPr="005E3916" w:rsidRDefault="00D415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7FF2DE" w:rsidR="002059C0" w:rsidRPr="00BF0BC9" w:rsidRDefault="00D415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06E08" w:rsidR="005F75C4" w:rsidRPr="00FE2105" w:rsidRDefault="00D41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35875" w:rsidR="009F3A75" w:rsidRPr="009F3A75" w:rsidRDefault="00D415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380BA7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9570F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32CF27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A6D1BB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80C0C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41AB5F" w:rsidR="004738BE" w:rsidRPr="009F3A75" w:rsidRDefault="00D41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2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0AB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08F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2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4F1C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FFAEFE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0E2157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B843E" w:rsidR="009A6C64" w:rsidRPr="00D415ED" w:rsidRDefault="00D4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D2367B" w:rsidR="009A6C64" w:rsidRPr="00D415ED" w:rsidRDefault="00D4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C98D8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80A1D3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8320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51E92C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AF015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9CF927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E2419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446D4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1913A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20FED4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BF7B48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C427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E52196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7B41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11C81A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E4308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476A20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022E7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B6C9F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38DB7C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AC355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3E4A1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8DE50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0487F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ACEB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79A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EF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83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9E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29F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73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DE5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07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F9C774" w:rsidR="004738BE" w:rsidRPr="00FE2105" w:rsidRDefault="00D415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9C99D4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50C640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AC48A0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1C354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D30542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C7EBA3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5287F5" w:rsidR="006F0168" w:rsidRPr="00CF3C4F" w:rsidRDefault="00D41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70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1D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7D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1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2C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429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07C17" w:rsidR="009A6C64" w:rsidRPr="00D415ED" w:rsidRDefault="00D4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190AF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B10D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1481F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D5B4F2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6BAF6C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7E9B6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B2C209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D2255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90B6B8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A5BC1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B9A42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7AA4D" w:rsidR="009A6C64" w:rsidRPr="00D415ED" w:rsidRDefault="00D4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F3455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806CF2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19A733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281BF0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BDAF6B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2C08A5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D6CD22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4E31D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011CA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6356A4" w:rsidR="009A6C64" w:rsidRPr="00D415ED" w:rsidRDefault="00D4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C39AC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AF514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3A7D43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8AE5A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40EEDC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2D2483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715757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572FA" w:rsidR="009A6C64" w:rsidRPr="00652F37" w:rsidRDefault="00D4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B8C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6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F4E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E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61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B32A4" w:rsidR="004738BE" w:rsidRPr="00FE2105" w:rsidRDefault="00D41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4C9F4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2B6AA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C1CD66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EF10A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2A4DA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7B9F3E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FFB77" w:rsidR="00E33283" w:rsidRPr="003A2560" w:rsidRDefault="00D41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ED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97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87EC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77AB9C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21701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159C0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FE3BF2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6F0E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8832F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33686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7741C0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66710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2DB14A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6133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28961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E1797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5743CE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11EF8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4F1903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B9B828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59F8F5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50B7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8E751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212345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65870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4E9C26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BCE7EB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0BE35E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806319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3B84EC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F992F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4C7ED" w:rsidR="00E33283" w:rsidRPr="00652F37" w:rsidRDefault="00D41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6D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7C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308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0B5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146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0E0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DA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08F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3B8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A7E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4924A" w:rsidR="00113533" w:rsidRPr="00CD562A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D8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3A123" w:rsidR="00113533" w:rsidRPr="00CD562A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8E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87EBA" w:rsidR="00113533" w:rsidRPr="00CD562A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90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F4E38" w14:textId="77777777" w:rsidR="00D415ED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07A88D12" w:rsidR="00113533" w:rsidRPr="00CD562A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64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7F144" w:rsidR="00113533" w:rsidRPr="00CD562A" w:rsidRDefault="00D4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7E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1B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CD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93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27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F1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CA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B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1F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5E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