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E9490F" w:rsidR="002059C0" w:rsidRPr="005E3916" w:rsidRDefault="00EF2C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005E13" w:rsidR="002059C0" w:rsidRPr="00BF0BC9" w:rsidRDefault="00EF2C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468AB6" w:rsidR="005F75C4" w:rsidRPr="00FE2105" w:rsidRDefault="00EF2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860DA" w:rsidR="009F3A75" w:rsidRPr="009F3A75" w:rsidRDefault="00EF2C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408CAF" w:rsidR="004738BE" w:rsidRPr="009F3A75" w:rsidRDefault="00EF2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D15F5E" w:rsidR="004738BE" w:rsidRPr="009F3A75" w:rsidRDefault="00EF2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FA83FE" w:rsidR="004738BE" w:rsidRPr="009F3A75" w:rsidRDefault="00EF2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E91DD" w:rsidR="004738BE" w:rsidRPr="009F3A75" w:rsidRDefault="00EF2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51B13" w:rsidR="004738BE" w:rsidRPr="009F3A75" w:rsidRDefault="00EF2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EED018" w:rsidR="004738BE" w:rsidRPr="009F3A75" w:rsidRDefault="00EF2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BD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01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53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D9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DC0ECE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A7A2E5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89921A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BB59B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5CD9B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5774DE" w:rsidR="009A6C64" w:rsidRPr="00EF2CCE" w:rsidRDefault="00EF2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C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58500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6F5BC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2EA30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58421F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2316E9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BE4A5C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5306BB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D4E9ED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6E456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DBA37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60500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77BC51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68436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7DECB7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1170D2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A8A22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B75CDD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27A06E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218881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D07272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5A8C4E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047179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CC625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9F296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5C6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19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43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B03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C4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4D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D3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3E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5D7ABE" w:rsidR="004738BE" w:rsidRPr="00FE2105" w:rsidRDefault="00EF2C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5E744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6AF4E8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0D9051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4B58C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ED800F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C748E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101E6" w:rsidR="006F0168" w:rsidRPr="00CF3C4F" w:rsidRDefault="00EF2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CD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B13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4BE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B1E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1AA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840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AB798B" w:rsidR="009A6C64" w:rsidRPr="00EF2CCE" w:rsidRDefault="00EF2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C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3339E3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4BC9EA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B8DAB4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9C7DF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39A58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405EF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F3DC81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406EBA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824F66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3998BC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F19A87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41C3CC" w:rsidR="009A6C64" w:rsidRPr="00EF2CCE" w:rsidRDefault="00EF2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C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F2A6E8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C1DFFE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F86BBB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DBEC28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9EE3B7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393BAB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CE4BFD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23378E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FF1E6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5C61E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0D29AB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8842E0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52A0A7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3029B9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0054A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60FBE9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F7D0E5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E5A5F2" w:rsidR="009A6C64" w:rsidRPr="00652F37" w:rsidRDefault="00EF2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1C0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FC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37B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3C8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0E9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F6B072" w:rsidR="004738BE" w:rsidRPr="00FE2105" w:rsidRDefault="00EF2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448D9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576ED0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221B6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9D6330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72AC0F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4AE80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6FF36A" w:rsidR="00E33283" w:rsidRPr="003A2560" w:rsidRDefault="00EF2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025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D2F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F44051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15D34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276678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6BE57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DF0446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3A44E9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CF6469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4C96C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C38C04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E36290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CFCF0D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E22E7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B72F1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6AA162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69CE1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31DFCB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F0F8B5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6CB11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D1CB75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76A78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681F3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4338E0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D71A1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CE76CF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4B3A91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F61C63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DC974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66B62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DEF99C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762129" w:rsidR="00E33283" w:rsidRPr="00652F37" w:rsidRDefault="00EF2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E30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CE9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92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0E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800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206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FC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6D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E5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43E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7E127" w:rsidR="00113533" w:rsidRPr="00CD562A" w:rsidRDefault="00EF2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4A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A52C6" w:rsidR="00113533" w:rsidRPr="00CD562A" w:rsidRDefault="00EF2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69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9D267" w14:textId="77777777" w:rsidR="00EF2CCE" w:rsidRDefault="00EF2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539175A" w14:textId="120984B9" w:rsidR="00113533" w:rsidRPr="00CD562A" w:rsidRDefault="00EF2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94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5E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45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B5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19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5E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DA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2B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1A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B8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31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32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E3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2CC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