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B3891E" w:rsidR="002059C0" w:rsidRPr="005E3916" w:rsidRDefault="00E11A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E6AA3A" w:rsidR="002059C0" w:rsidRPr="00BF0BC9" w:rsidRDefault="00E11A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7DBCE7" w:rsidR="005F75C4" w:rsidRPr="00FE2105" w:rsidRDefault="00E11A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B6AA33" w:rsidR="009F3A75" w:rsidRPr="009F3A75" w:rsidRDefault="00E11A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9BDCDE" w:rsidR="004738BE" w:rsidRPr="009F3A75" w:rsidRDefault="00E11A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00F4EF" w:rsidR="004738BE" w:rsidRPr="009F3A75" w:rsidRDefault="00E11A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4E24CF" w:rsidR="004738BE" w:rsidRPr="009F3A75" w:rsidRDefault="00E11A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9A2D81" w:rsidR="004738BE" w:rsidRPr="009F3A75" w:rsidRDefault="00E11A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BBC16A" w:rsidR="004738BE" w:rsidRPr="009F3A75" w:rsidRDefault="00E11A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3987EF" w:rsidR="004738BE" w:rsidRPr="009F3A75" w:rsidRDefault="00E11A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68F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945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D8D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782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E8891A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4B8CB2" w:rsidR="009A6C64" w:rsidRPr="00E11A8F" w:rsidRDefault="00E11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A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788EDE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0605C7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CE0956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3CA82E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896AAA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7912DD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CEE6C3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FACBCF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BB01F6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25B333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A75EC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80C8D0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43A73B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20F834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243B58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9EFBDD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195D73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8F3BE3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2E22F4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2CF3D7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3E6AD0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A23A80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4BF444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E8E886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5CC6C5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8FFAC8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38B32E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1E1F7B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AA9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A5F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8C5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B2A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98F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F13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359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A0B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132F23" w:rsidR="004738BE" w:rsidRPr="00FE2105" w:rsidRDefault="00E11A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B84D1F" w:rsidR="006F0168" w:rsidRPr="00CF3C4F" w:rsidRDefault="00E11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6BC545" w:rsidR="006F0168" w:rsidRPr="00CF3C4F" w:rsidRDefault="00E11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9E95E2" w:rsidR="006F0168" w:rsidRPr="00CF3C4F" w:rsidRDefault="00E11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FEA6BB" w:rsidR="006F0168" w:rsidRPr="00CF3C4F" w:rsidRDefault="00E11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74B2C5" w:rsidR="006F0168" w:rsidRPr="00CF3C4F" w:rsidRDefault="00E11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53E63F" w:rsidR="006F0168" w:rsidRPr="00CF3C4F" w:rsidRDefault="00E11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9E5B2C" w:rsidR="006F0168" w:rsidRPr="00CF3C4F" w:rsidRDefault="00E11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991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4F4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A9E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557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C0C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08E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3A2F82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13D0C9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B8889D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9103CE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42B354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520F25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125B38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7BC513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67CB62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70AFA6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E9B7C7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DE5337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1EF21A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7CD02D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CE561F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B4CEEF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63D3B5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FD81F2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C23060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32F646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C3F942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7E159F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DF151D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920809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0596B9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F53D10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D8C6CF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E730E7" w:rsidR="009A6C64" w:rsidRPr="00E11A8F" w:rsidRDefault="00E11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A8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891B3C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08E522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509CFF" w:rsidR="009A6C64" w:rsidRPr="00652F37" w:rsidRDefault="00E11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A3C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039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6B0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1F3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46F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04ACE1" w:rsidR="004738BE" w:rsidRPr="00FE2105" w:rsidRDefault="00E11A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15151F" w:rsidR="00E33283" w:rsidRPr="003A2560" w:rsidRDefault="00E11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C7D316" w:rsidR="00E33283" w:rsidRPr="003A2560" w:rsidRDefault="00E11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5078CF" w:rsidR="00E33283" w:rsidRPr="003A2560" w:rsidRDefault="00E11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C95228" w:rsidR="00E33283" w:rsidRPr="003A2560" w:rsidRDefault="00E11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72F51B" w:rsidR="00E33283" w:rsidRPr="003A2560" w:rsidRDefault="00E11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A42606" w:rsidR="00E33283" w:rsidRPr="003A2560" w:rsidRDefault="00E11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DFE0CF" w:rsidR="00E33283" w:rsidRPr="003A2560" w:rsidRDefault="00E11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CE0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322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158610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03FDB2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15E277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3DCB7B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2F3338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791076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B43943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4B887A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CCABE1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6BBEA4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E3F47B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18B92C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54C89E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8AC34A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C9F3E2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C5FB2D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5C14FC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4DB02B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DA041F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0BB04C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2EBC6F" w:rsidR="00E33283" w:rsidRPr="00E11A8F" w:rsidRDefault="00E11A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A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530E61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D48FE9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870516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56A7ED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21FB96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E57FBB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F72D41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4D09B1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AAD6D3" w:rsidR="00E33283" w:rsidRPr="00652F37" w:rsidRDefault="00E11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003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BB8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E36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512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171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DD5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9B9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377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0CE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113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3555BF" w:rsidR="00113533" w:rsidRPr="00CD562A" w:rsidRDefault="00E11A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32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F8F254" w:rsidR="00113533" w:rsidRPr="00CD562A" w:rsidRDefault="00E11A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E0D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EB460" w:rsidR="00113533" w:rsidRPr="00CD562A" w:rsidRDefault="00E11A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9F9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8CE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72B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EF2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0B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0F8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5BA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4A9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D7C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9B4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D4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1F5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ED8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1A8F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