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EABC14" w:rsidR="002059C0" w:rsidRPr="005E3916" w:rsidRDefault="008641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0BA68A" w:rsidR="002059C0" w:rsidRPr="00BF0BC9" w:rsidRDefault="008641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2FC76A" w:rsidR="005F75C4" w:rsidRPr="00FE2105" w:rsidRDefault="008641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3BFCB0" w:rsidR="009F3A75" w:rsidRPr="009F3A75" w:rsidRDefault="008641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601027" w:rsidR="004738BE" w:rsidRPr="009F3A75" w:rsidRDefault="008641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AF8F6E" w:rsidR="004738BE" w:rsidRPr="009F3A75" w:rsidRDefault="008641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626D9D" w:rsidR="004738BE" w:rsidRPr="009F3A75" w:rsidRDefault="008641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B4234B" w:rsidR="004738BE" w:rsidRPr="009F3A75" w:rsidRDefault="008641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142E63" w:rsidR="004738BE" w:rsidRPr="009F3A75" w:rsidRDefault="008641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2AF486" w:rsidR="004738BE" w:rsidRPr="009F3A75" w:rsidRDefault="008641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530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A76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837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341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E43019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B72804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911056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40A182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55F266" w:rsidR="009A6C64" w:rsidRPr="0086417A" w:rsidRDefault="008641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17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04EE85" w:rsidR="009A6C64" w:rsidRPr="0086417A" w:rsidRDefault="008641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17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C036B7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2E755C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332E26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062989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472609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12B3BA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50638B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926396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BE49EF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7FE1F1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B07014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B13FF7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7E92E5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F92055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427EE4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B0D2F3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95789F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9133B8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AF69FC" w:rsidR="009A6C64" w:rsidRPr="0086417A" w:rsidRDefault="008641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17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FE6D57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4009E7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11F838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9C710D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205A15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2C9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3D2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EDC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0BF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8F8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703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086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6DA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318668" w:rsidR="004738BE" w:rsidRPr="00FE2105" w:rsidRDefault="008641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752469" w:rsidR="006F0168" w:rsidRPr="00CF3C4F" w:rsidRDefault="008641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4FFD20" w:rsidR="006F0168" w:rsidRPr="00CF3C4F" w:rsidRDefault="008641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ED9F69" w:rsidR="006F0168" w:rsidRPr="00CF3C4F" w:rsidRDefault="008641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3B6806" w:rsidR="006F0168" w:rsidRPr="00CF3C4F" w:rsidRDefault="008641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5E7537" w:rsidR="006F0168" w:rsidRPr="00CF3C4F" w:rsidRDefault="008641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C09B81" w:rsidR="006F0168" w:rsidRPr="00CF3C4F" w:rsidRDefault="008641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AB33A1" w:rsidR="006F0168" w:rsidRPr="00CF3C4F" w:rsidRDefault="008641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B8A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C2E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400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0BE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CEF5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B79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1D065E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7F1B24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975858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5E9866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7E058B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A97FEA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E3903A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EADDC3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1063EC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E83908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F3DCDC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00E74C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AA5963" w:rsidR="009A6C64" w:rsidRPr="0086417A" w:rsidRDefault="008641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1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D8E25F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8CD310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A55CEB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E9FF4C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58D719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16948F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810B99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FD9299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3103D3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E73EB4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9430DD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1DA45B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7CFF32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333AB0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7C4BE0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76A0EB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A68EC0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6416F7" w:rsidR="009A6C64" w:rsidRPr="00652F37" w:rsidRDefault="0086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D1C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8E6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384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E9D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474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98E9EC" w:rsidR="004738BE" w:rsidRPr="00FE2105" w:rsidRDefault="008641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9EAA84" w:rsidR="00E33283" w:rsidRPr="003A2560" w:rsidRDefault="008641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765C0E" w:rsidR="00E33283" w:rsidRPr="003A2560" w:rsidRDefault="008641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4628A2" w:rsidR="00E33283" w:rsidRPr="003A2560" w:rsidRDefault="008641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D2C19F" w:rsidR="00E33283" w:rsidRPr="003A2560" w:rsidRDefault="008641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62AFAD" w:rsidR="00E33283" w:rsidRPr="003A2560" w:rsidRDefault="008641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EB2FDE" w:rsidR="00E33283" w:rsidRPr="003A2560" w:rsidRDefault="008641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091EE8" w:rsidR="00E33283" w:rsidRPr="003A2560" w:rsidRDefault="008641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E216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93E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C93E43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6868FC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A63128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8B85CD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849FBF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361F09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2F3F2F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08203A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318843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470EE8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2AD5D1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62E267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977BD9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3941D3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41A65A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6B3D2A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99DF75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4E533B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5B0339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128B0E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466D01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8CC8D8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24751E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6CEEFD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4E4B83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48C8AC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40AC36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C21B86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A7079F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06AB96" w:rsidR="00E33283" w:rsidRPr="00652F37" w:rsidRDefault="0086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F17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A2E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669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09C1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597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6BF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547D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5663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25E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7B4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BE8B38" w:rsidR="00113533" w:rsidRPr="00CD562A" w:rsidRDefault="008641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C12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AF6C19" w:rsidR="00113533" w:rsidRPr="00CD562A" w:rsidRDefault="008641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205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B1AEA1" w:rsidR="00113533" w:rsidRPr="00CD562A" w:rsidRDefault="008641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607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D1B9B8" w:rsidR="00113533" w:rsidRPr="00CD562A" w:rsidRDefault="008641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Hari Raya Puasa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6ED6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6A7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395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AD5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1C2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3DC4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5A6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9BD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4B5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C69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D4B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417A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