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0A1C4" w:rsidR="002059C0" w:rsidRPr="005E3916" w:rsidRDefault="002111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22BDB" w:rsidR="002059C0" w:rsidRPr="00BF0BC9" w:rsidRDefault="002111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151CDC" w:rsidR="005F75C4" w:rsidRPr="00FE2105" w:rsidRDefault="00211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425531" w:rsidR="009F3A75" w:rsidRPr="009F3A75" w:rsidRDefault="002111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9D9BAD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A43F3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30D6F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FBD6F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33564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79B187" w:rsidR="004738BE" w:rsidRPr="009F3A75" w:rsidRDefault="00211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B2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5C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488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AA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252A3D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BE065E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B9B3CA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849C6A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AA6DAC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B719DA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D52DC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35B59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25A4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B362B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660CC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78BE1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FF987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3DE36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524D5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BC893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82192E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FC662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EBF99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372CC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FC175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126C5B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3388BE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7C47F6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97629E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1381E5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E4945B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0C339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181736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2B9F2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243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65B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8C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E95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4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36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59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0C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E3EF42" w:rsidR="004738BE" w:rsidRPr="00FE2105" w:rsidRDefault="002111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918688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53BAB4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59DEAF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5A8678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4F72EB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FA040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01DA27" w:rsidR="006F0168" w:rsidRPr="00CF3C4F" w:rsidRDefault="00211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AA9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272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E2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C10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7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7E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C547A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53429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64D9C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52266E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46445D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3555E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817BD1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D3DA16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44AEF5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E1012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763C0E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706E75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9E705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600FF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1DD9A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125FF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5351F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8713BD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D185C0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720F55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30C259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000543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6CE650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2DF83D" w:rsidR="009A6C64" w:rsidRPr="00211199" w:rsidRDefault="0021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78AE3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D7AF4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46E68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061B48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23D52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2FCF9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9196A" w:rsidR="009A6C64" w:rsidRPr="00652F37" w:rsidRDefault="0021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B0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5DE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B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924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44B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2CACD" w:rsidR="004738BE" w:rsidRPr="00FE2105" w:rsidRDefault="00211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8544E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D8092E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1D03C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26416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F22B6D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48008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E6D236" w:rsidR="00E33283" w:rsidRPr="003A2560" w:rsidRDefault="00211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40A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6E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161D15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BF3E94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3D1758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4D9AD6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0DC4C9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CB50B" w:rsidR="00E33283" w:rsidRPr="00211199" w:rsidRDefault="002111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1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C0211C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EDBB6D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D328B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D84DB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8C13B2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D1DA7E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FE3EE6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692FD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992E5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B3821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EE19D7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BB1BC2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FFA8F4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0CC244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6EAEDC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449DE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DDECBC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C54801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7C9FDB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9489D5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16041A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3EDEB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0F0A42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CABC53" w:rsidR="00E33283" w:rsidRPr="00652F37" w:rsidRDefault="00211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A79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5C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9B4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93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E1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D0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7D7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596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0E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09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00956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26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97112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A7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6589E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7D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0ADAC7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4A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3D281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B8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AD285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9B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E1045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BD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B6608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F3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AD597" w:rsidR="00113533" w:rsidRPr="00CD562A" w:rsidRDefault="00211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3E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119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