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32A207" w:rsidR="002059C0" w:rsidRPr="005E3916" w:rsidRDefault="0008607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B9710B" w:rsidR="002059C0" w:rsidRPr="00BF0BC9" w:rsidRDefault="0008607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6DD028" w:rsidR="005F75C4" w:rsidRPr="00FE2105" w:rsidRDefault="000860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60C212" w:rsidR="009F3A75" w:rsidRPr="009F3A75" w:rsidRDefault="0008607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177DF8" w:rsidR="004738BE" w:rsidRPr="009F3A75" w:rsidRDefault="000860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07D1D3" w:rsidR="004738BE" w:rsidRPr="009F3A75" w:rsidRDefault="000860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FD3750" w:rsidR="004738BE" w:rsidRPr="009F3A75" w:rsidRDefault="000860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AC2762" w:rsidR="004738BE" w:rsidRPr="009F3A75" w:rsidRDefault="000860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BF38CD" w:rsidR="004738BE" w:rsidRPr="009F3A75" w:rsidRDefault="000860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3DD9F8" w:rsidR="004738BE" w:rsidRPr="009F3A75" w:rsidRDefault="0008607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756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969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8E7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87F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5760C7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60DCD7" w:rsidR="009A6C64" w:rsidRPr="0008607B" w:rsidRDefault="000860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07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D9F0EE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E519E1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7B7B51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22B968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923E8E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36C083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C91E0E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92E2AC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57B5A6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72CC0B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6559C9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859B3A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4E7C74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6B5F37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E14546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B3C31A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06B03B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291760F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1BF25A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198B29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F6D2DB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6FB1DB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1F48800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97FEC7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8C4D4C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5190A1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3EB7EA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121C5F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D74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B119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245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DD9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2E0B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80E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62EE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76F1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F43FE1" w:rsidR="004738BE" w:rsidRPr="00FE2105" w:rsidRDefault="0008607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3759E92" w:rsidR="006F0168" w:rsidRPr="00CF3C4F" w:rsidRDefault="000860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9F54517" w:rsidR="006F0168" w:rsidRPr="00CF3C4F" w:rsidRDefault="000860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2119AD" w:rsidR="006F0168" w:rsidRPr="00CF3C4F" w:rsidRDefault="000860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B01E4A" w:rsidR="006F0168" w:rsidRPr="00CF3C4F" w:rsidRDefault="000860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57897F" w:rsidR="006F0168" w:rsidRPr="00CF3C4F" w:rsidRDefault="000860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E4CDD1" w:rsidR="006F0168" w:rsidRPr="00CF3C4F" w:rsidRDefault="000860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F8BC4B" w:rsidR="006F0168" w:rsidRPr="00CF3C4F" w:rsidRDefault="0008607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B2D1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FE3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0A0E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9D8C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21A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605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CD0174" w:rsidR="009A6C64" w:rsidRPr="0008607B" w:rsidRDefault="000860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07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76021B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4ADCB9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8F520C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6459FD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BE3572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709BBC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A480856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FC47A7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396E07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D983FB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4193BF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09664F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33C4F9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31436F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2EB650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AB7A22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7A1FB0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9470BD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7C4246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140BCC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13C532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BBD9EFD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85C935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C51CB8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F68499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FF60EF2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83140B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CB0E85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6A0D7C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E86DE3" w:rsidR="009A6C64" w:rsidRPr="00652F37" w:rsidRDefault="000860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CC56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2FF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5D21E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8E32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96A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DDFE65" w:rsidR="004738BE" w:rsidRPr="00FE2105" w:rsidRDefault="0008607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9D9B71" w:rsidR="00E33283" w:rsidRPr="003A2560" w:rsidRDefault="000860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7B1A14" w:rsidR="00E33283" w:rsidRPr="003A2560" w:rsidRDefault="000860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10E3170" w:rsidR="00E33283" w:rsidRPr="003A2560" w:rsidRDefault="000860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5EA61B" w:rsidR="00E33283" w:rsidRPr="003A2560" w:rsidRDefault="000860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32A2DB" w:rsidR="00E33283" w:rsidRPr="003A2560" w:rsidRDefault="000860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9B0217" w:rsidR="00E33283" w:rsidRPr="003A2560" w:rsidRDefault="000860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66E1CD" w:rsidR="00E33283" w:rsidRPr="003A2560" w:rsidRDefault="0008607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B6C8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3BC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A5D3D0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691154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F5CC6A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754D2D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241D06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863193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439494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F76D166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2579C2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52F89F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61A221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6F8591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686B9E6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382AAD5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D0E4A7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73C5A7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AB93C8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0F4638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966DE62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CC2584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C2D2BE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383DA3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8AE147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2313F8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DD4A51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4147126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E2357A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16CE79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2E01FC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7E099F" w:rsidR="00E33283" w:rsidRPr="00652F37" w:rsidRDefault="0008607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43C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163C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1470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3180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1672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37AA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83BD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110A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D1F9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509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A5A69A" w:rsidR="00113533" w:rsidRPr="00CD562A" w:rsidRDefault="000860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166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7CF183" w:rsidR="00113533" w:rsidRPr="00CD562A" w:rsidRDefault="0008607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78A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48C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6D64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FB14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B5BD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4D1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3D1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400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E10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A7F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1E0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8A2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3E32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35F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18B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8607B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