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44C7C6" w:rsidR="002059C0" w:rsidRPr="005E3916" w:rsidRDefault="003279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9A1D09" w:rsidR="002059C0" w:rsidRPr="00BF0BC9" w:rsidRDefault="003279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17E32D" w:rsidR="005F75C4" w:rsidRPr="00FE2105" w:rsidRDefault="00327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6B20D0" w:rsidR="009F3A75" w:rsidRPr="009F3A75" w:rsidRDefault="003279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F1B9E4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53E10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A35F3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616C86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37EF3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48B1DA" w:rsidR="004738BE" w:rsidRPr="009F3A75" w:rsidRDefault="0032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57D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158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3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7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D987D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E4FC2" w:rsidR="009A6C64" w:rsidRPr="0032799F" w:rsidRDefault="0032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CE222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1CD2A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54A2B9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214E4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B6725D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9B869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9272B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2EFAF0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676D37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103AF1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FDC00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A3A47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6E1D1D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3FE31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65AB4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D1628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000620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5F489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F818D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33664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D2347C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0C23C1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BA2C2C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51E13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057A5C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0C5234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B21106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55BA11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CFD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A78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10A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F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D9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EDF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92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57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5D9831" w:rsidR="004738BE" w:rsidRPr="00FE2105" w:rsidRDefault="003279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728D32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91B5C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996DE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1FADFC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2FA9D2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47A900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AA402D" w:rsidR="006F0168" w:rsidRPr="00CF3C4F" w:rsidRDefault="0032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EC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B1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D3A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B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24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893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F021B" w:rsidR="009A6C64" w:rsidRPr="0032799F" w:rsidRDefault="0032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14DB86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B7B6D8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32599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9845C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34ADC5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2FC7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2AB5EE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803172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347AED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6F8E8E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655BCE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E8A2D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D4E23D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95A280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898CBE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3E68DB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914BA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A50D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B9622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634AF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574C36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94DB0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652D52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FA4281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469C5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6C2158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E34638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2A55B3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683777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F5B42A" w:rsidR="009A6C64" w:rsidRPr="00652F37" w:rsidRDefault="0032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D7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5D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15F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5C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EB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5F014" w:rsidR="004738BE" w:rsidRPr="00FE2105" w:rsidRDefault="00327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F9D01B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1023B4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A083B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1F31CC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579BF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500D32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9A3081" w:rsidR="00E33283" w:rsidRPr="003A2560" w:rsidRDefault="0032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201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4A4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396C5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E7330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4DE5BF" w:rsidR="00E33283" w:rsidRPr="0032799F" w:rsidRDefault="003279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E444BC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1D06F1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96B839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CEFF04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70BD4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AF427A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F8601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38F8D8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6C8699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A0ED7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4926E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DDD76B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E100D8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CC23D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500C63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50FF57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4B8FF7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9CD605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526B2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EB3FB1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E3E6C8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AB81E3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E24B98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EFE846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A31F78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5EED7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9894F" w:rsidR="00E33283" w:rsidRPr="00652F37" w:rsidRDefault="0032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B56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B5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151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3A9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E0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5C9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500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22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B85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C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40B828" w:rsidR="00113533" w:rsidRPr="00CD562A" w:rsidRDefault="00327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57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AA58D" w:rsidR="00113533" w:rsidRPr="00CD562A" w:rsidRDefault="00327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29A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A29F9" w:rsidR="00113533" w:rsidRPr="00CD562A" w:rsidRDefault="00327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3B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E9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7E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A6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0E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45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8B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4E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8B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1B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D1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DC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D1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799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