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44C7C6" w:rsidR="002059C0" w:rsidRPr="005E3916" w:rsidRDefault="003279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D9A1D09" w:rsidR="002059C0" w:rsidRPr="00BF0BC9" w:rsidRDefault="003279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17E32D" w:rsidR="005F75C4" w:rsidRPr="00FE2105" w:rsidRDefault="003279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6B20D0" w:rsidR="009F3A75" w:rsidRPr="009F3A75" w:rsidRDefault="003279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F1B9E4" w:rsidR="004738BE" w:rsidRPr="009F3A75" w:rsidRDefault="003279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F53E10" w:rsidR="004738BE" w:rsidRPr="009F3A75" w:rsidRDefault="003279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0A35F3" w:rsidR="004738BE" w:rsidRPr="009F3A75" w:rsidRDefault="003279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616C86" w:rsidR="004738BE" w:rsidRPr="009F3A75" w:rsidRDefault="003279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A37EF3" w:rsidR="004738BE" w:rsidRPr="009F3A75" w:rsidRDefault="003279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48B1DA" w:rsidR="004738BE" w:rsidRPr="009F3A75" w:rsidRDefault="003279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57D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158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839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07B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CD987D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1E4FC2" w:rsidR="009A6C64" w:rsidRPr="0032799F" w:rsidRDefault="00327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9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8CE222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E1CD2A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54A2B9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A214E4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B6725D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69B869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B9272B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2EFAF0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676D37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103AF1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8FDC00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EA3A47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6E1D1D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53FE31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265AB4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8D1628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000620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5F489F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F818DF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A33664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D2347C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0C23C1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BA2C2C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A51E13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057A5C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0C5234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B21106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55BA11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CFD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A78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10A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6F3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ED9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EDF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920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057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5D9831" w:rsidR="004738BE" w:rsidRPr="00FE2105" w:rsidRDefault="003279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728D32" w:rsidR="006F0168" w:rsidRPr="00CF3C4F" w:rsidRDefault="003279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691B5C" w:rsidR="006F0168" w:rsidRPr="00CF3C4F" w:rsidRDefault="003279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6996DE" w:rsidR="006F0168" w:rsidRPr="00CF3C4F" w:rsidRDefault="003279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1FADFC" w:rsidR="006F0168" w:rsidRPr="00CF3C4F" w:rsidRDefault="003279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2FA9D2" w:rsidR="006F0168" w:rsidRPr="00CF3C4F" w:rsidRDefault="003279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47A900" w:rsidR="006F0168" w:rsidRPr="00CF3C4F" w:rsidRDefault="003279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AA402D" w:rsidR="006F0168" w:rsidRPr="00CF3C4F" w:rsidRDefault="003279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EC6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7B1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D3A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DB4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824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893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0F021B" w:rsidR="009A6C64" w:rsidRPr="0032799F" w:rsidRDefault="00327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99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14DB86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B7B6D8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832599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29845C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34ADC5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62FC7F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2AB5EE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803172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347AED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6F8E8E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655BCE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E8A2DF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D4E23D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95A280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898CBE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3E68DB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914BAF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4A50DF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6B9622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2634AF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574C36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D94DB0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652D52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FA4281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2469C5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6C2158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E34638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2A55B3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683777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F5B42A" w:rsidR="009A6C64" w:rsidRPr="00652F37" w:rsidRDefault="0032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0D7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F5D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15F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05C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4EB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85F014" w:rsidR="004738BE" w:rsidRPr="00FE2105" w:rsidRDefault="003279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F9D01B" w:rsidR="00E33283" w:rsidRPr="003A2560" w:rsidRDefault="003279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1023B4" w:rsidR="00E33283" w:rsidRPr="003A2560" w:rsidRDefault="003279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1A083B" w:rsidR="00E33283" w:rsidRPr="003A2560" w:rsidRDefault="003279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1F31CC" w:rsidR="00E33283" w:rsidRPr="003A2560" w:rsidRDefault="003279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F579BF" w:rsidR="00E33283" w:rsidRPr="003A2560" w:rsidRDefault="003279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500D32" w:rsidR="00E33283" w:rsidRPr="003A2560" w:rsidRDefault="003279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9A3081" w:rsidR="00E33283" w:rsidRPr="003A2560" w:rsidRDefault="003279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201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4A4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9396C5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6E7330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4DE5BF" w:rsidR="00E33283" w:rsidRPr="0032799F" w:rsidRDefault="003279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99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E444BC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1D06F1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96B839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CEFF04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270BD4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AF427A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AF8601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38F8D8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6C8699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AA0ED7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64926E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DDD76B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E100D8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1CC23D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500C63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50FF57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4B8FF7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9CD605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9526B2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EB3FB1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E3E6C8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AB81E3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E24B98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EFE846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A31F78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A5EED7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19894F" w:rsidR="00E33283" w:rsidRPr="00652F37" w:rsidRDefault="0032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B568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6B5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151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3A9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2E0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5C9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500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322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B85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1C7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40B828" w:rsidR="00113533" w:rsidRPr="00CD562A" w:rsidRDefault="003279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C57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8AA58D" w:rsidR="00113533" w:rsidRPr="00CD562A" w:rsidRDefault="003279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29A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1A29F9" w:rsidR="00113533" w:rsidRPr="00CD562A" w:rsidRDefault="003279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B3B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DE9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E7E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FA6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70E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D45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58B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D4E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B8B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E1B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DD1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2DC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DD1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799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