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58EDD7" w:rsidR="002059C0" w:rsidRPr="005E3916" w:rsidRDefault="00441F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72162F" w:rsidR="002059C0" w:rsidRPr="00BF0BC9" w:rsidRDefault="00441F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EE4C66" w:rsidR="005F75C4" w:rsidRPr="00FE2105" w:rsidRDefault="00441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F4F26A" w:rsidR="009F3A75" w:rsidRPr="009F3A75" w:rsidRDefault="00441F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45D97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7607E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B7A9D5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81269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8167E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B14BC9" w:rsidR="004738BE" w:rsidRPr="009F3A75" w:rsidRDefault="00441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915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09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1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75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D2A02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B4E1A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5926A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7E6F18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87FD4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37F0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343C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202B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FF2B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26CCD0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7F58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940812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444614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A1C95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E89C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CA864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E7C8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9C909A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B642E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E03B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1039F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753243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D2FE1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CFD06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EAEF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49C76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04336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2C35B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963613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9A78F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DE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8B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A12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79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C7C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BEA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40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CEC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43DF59" w:rsidR="004738BE" w:rsidRPr="00FE2105" w:rsidRDefault="00441F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0957FF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FCD73B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EA26B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E6B933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820091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9D112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E4A49" w:rsidR="006F0168" w:rsidRPr="00CF3C4F" w:rsidRDefault="00441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2F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5DD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BEA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3D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707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35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5470B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6D7C87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0AEF38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7D815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779761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8BD98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A79B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A572E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0D5F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8119F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7C4A6E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17C54A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21608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E9F32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EF6C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06641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D2D0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64A7CE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B8E95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48C909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BD972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40A642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70A435" w:rsidR="009A6C64" w:rsidRPr="00441FA0" w:rsidRDefault="00441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ECCC82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D617B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2E574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4C40FE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2099C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EC4E1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DAB89D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9B621" w:rsidR="009A6C64" w:rsidRPr="00652F37" w:rsidRDefault="00441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C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3F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A97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E03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4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C6F29" w:rsidR="004738BE" w:rsidRPr="00FE2105" w:rsidRDefault="00441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DB275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017496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34B19C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0A83D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FFC42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95E66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9169FA" w:rsidR="00E33283" w:rsidRPr="003A2560" w:rsidRDefault="00441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0B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C44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30AF7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C0785E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3D330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0DA622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8825D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3FFB7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50BE38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1837D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D2EB88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B30A36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5A360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3069F2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591706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6FE29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236A86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C60145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2D314C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F891C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B81BA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797DDA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7B098C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4A8A2E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656FD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4FA3AB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160CB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C31B7B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43A51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A226F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10373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15A168" w:rsidR="00E33283" w:rsidRPr="00652F37" w:rsidRDefault="00441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DDF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411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277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2CC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C3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94C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E4E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9F7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B66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C1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8FD38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8E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04938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9B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2DC00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2D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A704A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7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4E613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F3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C5E55" w:rsidR="00113533" w:rsidRPr="00CD562A" w:rsidRDefault="00441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E9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F7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6F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5A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D5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A0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67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1FA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