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EDBFF" w:rsidR="002059C0" w:rsidRPr="005E3916" w:rsidRDefault="002F37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A2A502" w:rsidR="002059C0" w:rsidRPr="00BF0BC9" w:rsidRDefault="002F37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CC3C7D" w:rsidR="005F75C4" w:rsidRPr="00FE2105" w:rsidRDefault="002F37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8AFAE" w:rsidR="009F3A75" w:rsidRPr="009F3A75" w:rsidRDefault="002F37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F18576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F04236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6BDDD0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8E9C97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7F57C3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86CFD" w:rsidR="004738BE" w:rsidRPr="009F3A75" w:rsidRDefault="002F37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89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55D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2FA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A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67BCA6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3E43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557AFD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3CE99F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94DD40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5A24A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D651F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4A8561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02CA9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76CF7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9159C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9C40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91183D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092AB4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A4F38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6ED3B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60C242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5F20D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23FE5A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2574B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8164C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EE30C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514281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021E3F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8A17C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DC77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F020FF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E7F00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DFE25F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AA2E7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52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AB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CF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6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7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902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67C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85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7D66A4" w:rsidR="004738BE" w:rsidRPr="00FE2105" w:rsidRDefault="002F37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599526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DF440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794936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7DADE8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AAAA99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F8A1E5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BF2E37" w:rsidR="006F0168" w:rsidRPr="00CF3C4F" w:rsidRDefault="002F37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B62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24B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0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F0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0F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A88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B5F6DF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FF82B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EBBA4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31448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595191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DAC3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2A420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58178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72EA12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22B2C6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5CABE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1E601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022D72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7CD4B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5C09B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5E082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7CE6ED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9027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CA6B70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01D74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83626D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B869B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23B9C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1FB4FC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39675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311EB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E8F823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5B6F2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B0FD67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D9AEDA" w:rsidR="009A6C64" w:rsidRPr="002F3775" w:rsidRDefault="002F3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7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26F21" w:rsidR="009A6C64" w:rsidRPr="00652F37" w:rsidRDefault="002F3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AE0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76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674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5C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616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ADE8D" w:rsidR="004738BE" w:rsidRPr="00FE2105" w:rsidRDefault="002F37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6C769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0E1EF8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6563D2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4B7A02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DFBDA0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BAD9B7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7C638E" w:rsidR="00E33283" w:rsidRPr="003A2560" w:rsidRDefault="002F37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B25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D8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A700DB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DEABA6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515653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4A88D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7FA74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2645F9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A4AEA2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FB3DE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5CC1DA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E74CA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7F82D3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A949FE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CFCBF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5FB210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DB860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49C97B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5E307D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B0AEE4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F2F8ED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94A0C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31736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BA79F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6E6ED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60B816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00AC34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92CF1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845CC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737691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91D70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9D05D6" w:rsidR="00E33283" w:rsidRPr="00652F37" w:rsidRDefault="002F37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F5D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44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F1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520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67A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DBC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62F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D2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CB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0E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0A567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B4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27A0B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BD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A8BD6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F5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78CD0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9B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EB719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C0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87171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52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76CE2" w:rsidR="00113533" w:rsidRPr="00CD562A" w:rsidRDefault="002F37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FF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D4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33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9F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54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377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