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51EA68" w:rsidR="002059C0" w:rsidRPr="005E3916" w:rsidRDefault="006031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9B2BB6" w:rsidR="002059C0" w:rsidRPr="00BF0BC9" w:rsidRDefault="006031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82F640" w:rsidR="005F75C4" w:rsidRPr="00FE2105" w:rsidRDefault="00603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3A21B" w:rsidR="009F3A75" w:rsidRPr="009F3A75" w:rsidRDefault="006031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6115DA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4CD45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89A09F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D2D2AB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7AFEB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4F2798" w:rsidR="004738BE" w:rsidRPr="009F3A75" w:rsidRDefault="00603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32E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02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EA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EC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F05A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4191EC" w:rsidR="009A6C64" w:rsidRPr="0060316A" w:rsidRDefault="00603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F53089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5DB6AE" w:rsidR="009A6C64" w:rsidRPr="0060316A" w:rsidRDefault="00603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B1F508" w:rsidR="009A6C64" w:rsidRPr="0060316A" w:rsidRDefault="00603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2114AF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D811F7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67A2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D6C4E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75AC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5F178D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F015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00355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2C9C5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E8DE86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6695A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1B09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972F4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4A4B0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E3274F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6A844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4BB1B9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16DE2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7410D0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7E3C78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7F55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354257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882E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377F25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DF950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424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5E0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1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5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1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5E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B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C2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F8056" w:rsidR="004738BE" w:rsidRPr="00FE2105" w:rsidRDefault="006031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4F552E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73E5F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DB45F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C08A2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B660B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C56FAC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4FE7B1" w:rsidR="006F0168" w:rsidRPr="00CF3C4F" w:rsidRDefault="00603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64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935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5A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C1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C0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54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0D88CF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08822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B4E6D" w:rsidR="009A6C64" w:rsidRPr="0060316A" w:rsidRDefault="00603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336F9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42F20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3D491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52246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CD84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C5082E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8548E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69058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96DEED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73D4A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48F30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7CD1C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CE717F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D835A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71ECB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04E44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903E9D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B5FDC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FD549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4F55FD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465806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771C3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56AEB9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4E439F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6495BD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E08B1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8A26C5" w:rsidR="009A6C64" w:rsidRPr="00652F37" w:rsidRDefault="00603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B6EBB" w:rsidR="009A6C64" w:rsidRPr="0060316A" w:rsidRDefault="00603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88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F9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9D1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9D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7D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5AB086" w:rsidR="004738BE" w:rsidRPr="00FE2105" w:rsidRDefault="00603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8A75B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AD943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2F72EB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BD214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C75B95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7D0F7E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51868" w:rsidR="00E33283" w:rsidRPr="003A2560" w:rsidRDefault="00603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840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94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99378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A91F6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988610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A52944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26259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94311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CF1FC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0C236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1CE101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43E82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C84708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9E40F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D50288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D6AA37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2BA592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C7DFD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92180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7099E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B544A4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97D579" w:rsidR="00E33283" w:rsidRPr="0060316A" w:rsidRDefault="00603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7480D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B3AEA8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9A069D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EA733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7E4208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BF3583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5FE852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B7C08D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ED59F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8EBB31" w:rsidR="00E33283" w:rsidRPr="00652F37" w:rsidRDefault="00603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B00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464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487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996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12E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A0B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04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A7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A2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34C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BD369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72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F313B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58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61540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E8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3D6AB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CD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DF691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4F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83DAC" w:rsidR="00113533" w:rsidRPr="00CD562A" w:rsidRDefault="00603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A5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CA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96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C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E7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D3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5A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316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