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51EA68" w:rsidR="002059C0" w:rsidRPr="005E3916" w:rsidRDefault="006031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9B2BB6" w:rsidR="002059C0" w:rsidRPr="00BF0BC9" w:rsidRDefault="006031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82F640" w:rsidR="005F75C4" w:rsidRPr="00FE2105" w:rsidRDefault="00603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3A21B" w:rsidR="009F3A75" w:rsidRPr="009F3A75" w:rsidRDefault="006031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6115DA" w:rsidR="004738BE" w:rsidRPr="009F3A75" w:rsidRDefault="00603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14CD45" w:rsidR="004738BE" w:rsidRPr="009F3A75" w:rsidRDefault="00603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89A09F" w:rsidR="004738BE" w:rsidRPr="009F3A75" w:rsidRDefault="00603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D2D2AB" w:rsidR="004738BE" w:rsidRPr="009F3A75" w:rsidRDefault="00603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7AFEB" w:rsidR="004738BE" w:rsidRPr="009F3A75" w:rsidRDefault="00603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4F2798" w:rsidR="004738BE" w:rsidRPr="009F3A75" w:rsidRDefault="00603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32E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020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EA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EC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9F05A1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4191EC" w:rsidR="009A6C64" w:rsidRPr="0060316A" w:rsidRDefault="00603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F53089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5DB6AE" w:rsidR="009A6C64" w:rsidRPr="0060316A" w:rsidRDefault="00603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B1F508" w:rsidR="009A6C64" w:rsidRPr="0060316A" w:rsidRDefault="00603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2114AF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D811F7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567A21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DD6C4E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75ACA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5F178D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7F015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00355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2C9C51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E8DE86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6695A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1B09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2972F4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4A4B0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E3274F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6A844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4BB1B9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16DE2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7410D0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7E3C78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87F55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354257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882EA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377F25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ADF950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424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5E0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71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5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817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5E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5B4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EC2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F8056" w:rsidR="004738BE" w:rsidRPr="00FE2105" w:rsidRDefault="006031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4F552E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73E5F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6DB45F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C08A2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7B660B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C56FAC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4FE7B1" w:rsidR="006F0168" w:rsidRPr="00CF3C4F" w:rsidRDefault="00603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64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935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5A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DC1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C0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54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0D88CF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08822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B4E6D" w:rsidR="009A6C64" w:rsidRPr="0060316A" w:rsidRDefault="00603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336F9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42F20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3D491A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52246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CD841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C5082E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8548E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69058A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96DEED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73D4AA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48F30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77CD1C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CE717F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D835A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71ECB1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04E44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03E9D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B5FDC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FD549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4F55FD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465806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0771C3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56AEB9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4E439F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6495BD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E08B1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8A26C5" w:rsidR="009A6C64" w:rsidRPr="00652F37" w:rsidRDefault="00603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1B6EBB" w:rsidR="009A6C64" w:rsidRPr="0060316A" w:rsidRDefault="00603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8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AF9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9D1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A9D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D7D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5AB086" w:rsidR="004738BE" w:rsidRPr="00FE2105" w:rsidRDefault="00603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8A75B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9AD943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2F72EB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DBD214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C75B95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7D0F7E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E51868" w:rsidR="00E33283" w:rsidRPr="003A2560" w:rsidRDefault="00603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840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94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99378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3A91F6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988610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A52944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26259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994311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CF1FC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0C236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1CE101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43E82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C84708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9E40F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D50288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D6AA37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2BA592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C7DFD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92180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07099E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B544A4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97D579" w:rsidR="00E33283" w:rsidRPr="0060316A" w:rsidRDefault="00603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07480D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B3AEA8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9A069D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EA733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7E4208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BF3583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5FE852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B7C08D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ED59F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8EBB31" w:rsidR="00E33283" w:rsidRPr="00652F37" w:rsidRDefault="00603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B00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464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487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996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12E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A0B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C04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5A7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A2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34C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CBD369" w:rsidR="00113533" w:rsidRPr="00CD562A" w:rsidRDefault="00603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72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F313B" w:rsidR="00113533" w:rsidRPr="00CD562A" w:rsidRDefault="00603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58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61540" w:rsidR="00113533" w:rsidRPr="00CD562A" w:rsidRDefault="00603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E8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3D6AB" w:rsidR="00113533" w:rsidRPr="00CD562A" w:rsidRDefault="00603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CD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DF691" w:rsidR="00113533" w:rsidRPr="00CD562A" w:rsidRDefault="00603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4F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83DAC" w:rsidR="00113533" w:rsidRPr="00CD562A" w:rsidRDefault="00603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A5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CA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96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C1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E7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D3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F5A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316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