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4C9C05" w:rsidR="002059C0" w:rsidRPr="005E3916" w:rsidRDefault="00C831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EB2686" w:rsidR="002059C0" w:rsidRPr="00BF0BC9" w:rsidRDefault="00C831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E1646" w:rsidR="005F75C4" w:rsidRPr="00FE2105" w:rsidRDefault="00C831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F1476B" w:rsidR="009F3A75" w:rsidRPr="009F3A75" w:rsidRDefault="00C831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099E8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332F59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7578F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F597F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E4EFA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251747" w:rsidR="004738BE" w:rsidRPr="009F3A75" w:rsidRDefault="00C83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0AA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D7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C28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4A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FCE6C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F7C77F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D085F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F0667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AC18FF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0B430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A94B0C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E9C0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22D5D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84DC6B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245CA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5CD5B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DD103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EFD0A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479B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60B4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CB6B0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80C076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2F5CFA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A5A7E7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6751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C67A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64FF4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A054E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E226D5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64A145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EC9960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362A1E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1991B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FD34B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9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EB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8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A2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38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5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10B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86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2600B" w:rsidR="004738BE" w:rsidRPr="00FE2105" w:rsidRDefault="00C831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582D7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E7101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B7C43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13B67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71421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B9CB71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CC44C6" w:rsidR="006F0168" w:rsidRPr="00CF3C4F" w:rsidRDefault="00C83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91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DB9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DD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9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0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E0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9776C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15204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DC3DE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A957E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049F1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B3EC8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EE831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02CF46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07DA31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ED163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F9ED5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6C980D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51D4A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6950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B48DD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EBFE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3982C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EF880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862D92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B00ACC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237DA1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DB477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7DB71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79994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127A2A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CBB6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566E8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D43CD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377EE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65A5C2" w:rsidR="009A6C64" w:rsidRPr="00C831E6" w:rsidRDefault="00C83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F33B70" w:rsidR="009A6C64" w:rsidRPr="00652F37" w:rsidRDefault="00C83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3BF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967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7A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3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3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C8583" w:rsidR="004738BE" w:rsidRPr="00FE2105" w:rsidRDefault="00C831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F718E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BC77C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6B925B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326954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11B46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E63938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F3496" w:rsidR="00E33283" w:rsidRPr="003A2560" w:rsidRDefault="00C83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02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C8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480049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545A1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AB6203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09C5A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39606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B40C4B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11999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6FEB4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788400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0B0658" w:rsidR="00E33283" w:rsidRPr="00C831E6" w:rsidRDefault="00C831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889C6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BA757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68B92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6FD1E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D4706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6231C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FBD80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6B21C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2E945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E8B37B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D0C9FA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DACFB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FB73E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2D20D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AC692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104AE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90DA49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56BC5C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460A39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2D790" w:rsidR="00E33283" w:rsidRPr="00652F37" w:rsidRDefault="00C83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447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012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9C3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B32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A8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5F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993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D4F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8E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EB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860B3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EB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BAB31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37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148AC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A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64B0E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59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067CB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54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A43EC4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20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2E4F3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A1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8110A" w:rsidR="00113533" w:rsidRPr="00CD562A" w:rsidRDefault="00C83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2A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94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2F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31E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