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87DF77" w:rsidR="002059C0" w:rsidRPr="005E3916" w:rsidRDefault="000569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299B13" w:rsidR="002059C0" w:rsidRPr="00BF0BC9" w:rsidRDefault="000569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2723F6" w:rsidR="005F75C4" w:rsidRPr="00FE2105" w:rsidRDefault="00056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B5D8EC" w:rsidR="009F3A75" w:rsidRPr="009F3A75" w:rsidRDefault="000569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0E1828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4A6D47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95F3D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4CDB7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A0226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3310F" w:rsidR="004738BE" w:rsidRPr="009F3A75" w:rsidRDefault="000569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519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4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488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774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7A8BB3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346FF2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7217D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957F65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C7D121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9A9EB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A9B06B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81A2E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5BCF6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4FB6C7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D63D2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FCD8B2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23981A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87C27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B699B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6700BB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983C26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68F47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18BC1C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61293C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28466F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BD879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480B5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C0231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4FA51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D74A12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7D073A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F9655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2676A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EA5A5E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99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304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350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E0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D8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1F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B2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1C4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24B5D2" w:rsidR="004738BE" w:rsidRPr="00FE2105" w:rsidRDefault="000569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A30A8A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0FFCF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2B644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79526C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62BA2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EA410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9699EC" w:rsidR="006F0168" w:rsidRPr="00CF3C4F" w:rsidRDefault="000569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2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FC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E8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614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D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CC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478AA3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B3C605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D41A1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8291D8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70F4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9DDF5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FDA5D8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20DE3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6F8156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12B84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043E32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7F365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8A333D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C9B600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D18485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52AB34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BCD0F0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889EC7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F70F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670D38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D6A00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E868E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51719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7AC40E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DAC7A2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4BD484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B91E8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AF9B3D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84B40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5DDE0" w:rsidR="009A6C64" w:rsidRPr="00652F37" w:rsidRDefault="000569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7C044" w:rsidR="009A6C64" w:rsidRPr="0005697A" w:rsidRDefault="000569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4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60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25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8CE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24D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2C0F3E" w:rsidR="004738BE" w:rsidRPr="00FE2105" w:rsidRDefault="000569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142F89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8AD0BD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CD937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55AAB8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5A27E4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84156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2161D3" w:rsidR="00E33283" w:rsidRPr="003A2560" w:rsidRDefault="000569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B66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77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950325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B4991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9F3874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B0BC4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46A765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7B14F7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374D5F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0D8B58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F6A460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7EC4D7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7D5C6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463AF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4E67F5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1D227" w:rsidR="00E33283" w:rsidRPr="0005697A" w:rsidRDefault="00056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D50BB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ED124D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581F8C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64D211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10D4E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D3D01" w:rsidR="00E33283" w:rsidRPr="0005697A" w:rsidRDefault="000569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9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4CF12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283C6D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D768EB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5F3350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D3686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58C5C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07F282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EDA076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6EE80C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DAC094" w:rsidR="00E33283" w:rsidRPr="00652F37" w:rsidRDefault="000569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1AB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82B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6F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C6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479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072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BC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F1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907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1AC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A1189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A0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816579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A8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BCBEB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13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269C1A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38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D2C5E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38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9A2B8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9FB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F6D904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7B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B7103" w:rsidR="00113533" w:rsidRPr="00CD562A" w:rsidRDefault="000569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4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F9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85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97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