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A6D9B7" w:rsidR="002059C0" w:rsidRPr="005E3916" w:rsidRDefault="004D28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675B85" w:rsidR="002059C0" w:rsidRPr="00BF0BC9" w:rsidRDefault="004D28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88DCF" w:rsidR="005F75C4" w:rsidRPr="00FE2105" w:rsidRDefault="004D2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062182" w:rsidR="009F3A75" w:rsidRPr="009F3A75" w:rsidRDefault="004D28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EA2C74" w:rsidR="004738BE" w:rsidRPr="009F3A75" w:rsidRDefault="004D2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D42EDE" w:rsidR="004738BE" w:rsidRPr="009F3A75" w:rsidRDefault="004D2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5FB62C" w:rsidR="004738BE" w:rsidRPr="009F3A75" w:rsidRDefault="004D2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128138" w:rsidR="004738BE" w:rsidRPr="009F3A75" w:rsidRDefault="004D2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23D468" w:rsidR="004738BE" w:rsidRPr="009F3A75" w:rsidRDefault="004D2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642D24" w:rsidR="004738BE" w:rsidRPr="009F3A75" w:rsidRDefault="004D28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3FF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A44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0F8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48C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DA0DBE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0E09CD" w:rsidR="009A6C64" w:rsidRPr="004D2828" w:rsidRDefault="004D2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8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8522C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A40186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DECB25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0F2A23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FF9EE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F9EB8B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B17ED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2DF0BF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45E3CB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A40E47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6E8803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FAD6A7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3B1C98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FD6514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A1451A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E3EB8B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1BED4A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92AED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34A1A7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831F35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BE108B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92D18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DC549B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97AAEC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5FE4C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482C36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64D8AF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56C15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04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8BE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D49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6CF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31F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4E1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301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72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A156F5" w:rsidR="004738BE" w:rsidRPr="00FE2105" w:rsidRDefault="004D28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D12179" w:rsidR="006F0168" w:rsidRPr="00CF3C4F" w:rsidRDefault="004D2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75C4B" w:rsidR="006F0168" w:rsidRPr="00CF3C4F" w:rsidRDefault="004D2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644248" w:rsidR="006F0168" w:rsidRPr="00CF3C4F" w:rsidRDefault="004D2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D57E3" w:rsidR="006F0168" w:rsidRPr="00CF3C4F" w:rsidRDefault="004D2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2DAFF1" w:rsidR="006F0168" w:rsidRPr="00CF3C4F" w:rsidRDefault="004D2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423BA" w:rsidR="006F0168" w:rsidRPr="00CF3C4F" w:rsidRDefault="004D2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8C7617" w:rsidR="006F0168" w:rsidRPr="00CF3C4F" w:rsidRDefault="004D28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45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2E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E2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B13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F97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82B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D3710C" w:rsidR="009A6C64" w:rsidRPr="004D2828" w:rsidRDefault="004D2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8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66BEA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7A0662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C52F4F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E12C45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BADBB7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115B2E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283DB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77E872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1A1314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37CA27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467C6E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59AD56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E573E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0DDEF8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A846B8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A5268F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65DD99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39C05B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F2C768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938D6A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94D64F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7D7A27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9363AC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386242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3BDFB4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58C683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5475DA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267A0D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12DDF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5D3F49" w:rsidR="009A6C64" w:rsidRPr="00652F37" w:rsidRDefault="004D2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51C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628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DE3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A58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759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31EC38" w:rsidR="004738BE" w:rsidRPr="00FE2105" w:rsidRDefault="004D28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A016B" w:rsidR="00E33283" w:rsidRPr="003A2560" w:rsidRDefault="004D2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213C6D" w:rsidR="00E33283" w:rsidRPr="003A2560" w:rsidRDefault="004D2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025F12" w:rsidR="00E33283" w:rsidRPr="003A2560" w:rsidRDefault="004D2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5C127C" w:rsidR="00E33283" w:rsidRPr="003A2560" w:rsidRDefault="004D2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02D71D" w:rsidR="00E33283" w:rsidRPr="003A2560" w:rsidRDefault="004D2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513CFD" w:rsidR="00E33283" w:rsidRPr="003A2560" w:rsidRDefault="004D2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EA6CAA" w:rsidR="00E33283" w:rsidRPr="003A2560" w:rsidRDefault="004D28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415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E6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54E5DA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2DBC02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AC260D" w:rsidR="00E33283" w:rsidRPr="004D2828" w:rsidRDefault="004D2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8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3BD97F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B5F9A1" w:rsidR="00E33283" w:rsidRPr="004D2828" w:rsidRDefault="004D28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82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28E0E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E284F0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0537C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CF6E8D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F104B1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C6E6C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BCD44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585A5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6D55DA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4AE2D8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4AC015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159A6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D780F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D0B50B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80CE5B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B48006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8C021D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5B9776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EEA0D0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50FDBA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833C5E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70B3C7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FF08FE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94CC35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C5CEAB" w:rsidR="00E33283" w:rsidRPr="00652F37" w:rsidRDefault="004D28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963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16C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416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1F1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B90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7B1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55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D5C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EC3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69C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7C92A8" w:rsidR="00113533" w:rsidRPr="00CD562A" w:rsidRDefault="004D2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F9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F157E6" w:rsidR="00113533" w:rsidRPr="00CD562A" w:rsidRDefault="004D2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72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9D3A0D" w:rsidR="00113533" w:rsidRPr="00CD562A" w:rsidRDefault="004D2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D4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2C08D" w:rsidR="00113533" w:rsidRPr="00CD562A" w:rsidRDefault="004D28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608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FE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03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57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49D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47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DE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58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63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FA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0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282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