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A6D9B7" w:rsidR="002059C0" w:rsidRPr="005E3916" w:rsidRDefault="004D2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675B85" w:rsidR="002059C0" w:rsidRPr="00BF0BC9" w:rsidRDefault="004D2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88DCF" w:rsidR="005F75C4" w:rsidRPr="00FE2105" w:rsidRDefault="004D2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062182" w:rsidR="009F3A75" w:rsidRPr="009F3A75" w:rsidRDefault="004D2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A2C74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D42EDE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5FB62C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128138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23D468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642D24" w:rsidR="004738BE" w:rsidRPr="009F3A75" w:rsidRDefault="004D2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3F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44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0F8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48C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A0DBE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0E09CD" w:rsidR="009A6C64" w:rsidRPr="004D2828" w:rsidRDefault="004D2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8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8522C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A40186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DECB25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0F2A23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FF9EE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F9EB8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B17ED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2DF0B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45E3C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A40E4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6E8803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FAD6A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B1C98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FD6514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A1451A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3EB8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1BED4A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92AED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4A1A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831F35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BE108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92D18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DC549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97AAEC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5FE4C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82C36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64D8A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56C15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04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8BE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4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6CF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31F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4E1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301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72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156F5" w:rsidR="004738BE" w:rsidRPr="00FE2105" w:rsidRDefault="004D2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12179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75C4B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644248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D57E3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2DAFF1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423BA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C7617" w:rsidR="006F0168" w:rsidRPr="00CF3C4F" w:rsidRDefault="004D2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45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2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E2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B13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97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82B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D3710C" w:rsidR="009A6C64" w:rsidRPr="004D2828" w:rsidRDefault="004D2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8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66BEA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A0662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52F4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E12C45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ADBB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115B2E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283D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77E872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1A1314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7CA2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467C6E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9AD56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E573E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0DDEF8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A846B8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A5268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65DD99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9C05B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F2C768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38D6A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94D64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7D7A27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9363AC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386242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3BDFB4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58C683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475DA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67A0D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12DDF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D3F49" w:rsidR="009A6C64" w:rsidRPr="00652F37" w:rsidRDefault="004D2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51C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62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DE3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A58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59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1EC38" w:rsidR="004738BE" w:rsidRPr="00FE2105" w:rsidRDefault="004D2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A016B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213C6D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25F12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5C127C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02D71D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13CFD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A6CAA" w:rsidR="00E33283" w:rsidRPr="003A2560" w:rsidRDefault="004D2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415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E6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4E5DA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2DBC02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C260D" w:rsidR="00E33283" w:rsidRPr="004D2828" w:rsidRDefault="004D2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8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BD97F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B5F9A1" w:rsidR="00E33283" w:rsidRPr="004D2828" w:rsidRDefault="004D2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82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28E0E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E284F0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0537C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CF6E8D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F104B1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8C6E6C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BCD44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585A5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6D55DA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AE2D8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4AC015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159A6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D780F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D0B50B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80CE5B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48006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8C021D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B9776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EA0D0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50FDBA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833C5E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0B3C7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F08FE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4CC35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5CEAB" w:rsidR="00E33283" w:rsidRPr="00652F37" w:rsidRDefault="004D2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963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16C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416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1F1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B90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7B1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55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D5C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C3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69C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7C92A8" w:rsidR="00113533" w:rsidRPr="00CD562A" w:rsidRDefault="004D2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F9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157E6" w:rsidR="00113533" w:rsidRPr="00CD562A" w:rsidRDefault="004D2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72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D3A0D" w:rsidR="00113533" w:rsidRPr="00CD562A" w:rsidRDefault="004D2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D4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2C08D" w:rsidR="00113533" w:rsidRPr="00CD562A" w:rsidRDefault="004D2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608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FE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03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57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9D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47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DE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58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63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FA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0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282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