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574A77" w:rsidR="002059C0" w:rsidRPr="005E3916" w:rsidRDefault="003A2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CD830F" w:rsidR="002059C0" w:rsidRPr="00BF0BC9" w:rsidRDefault="003A2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8E4F9" w:rsidR="005F75C4" w:rsidRPr="00FE2105" w:rsidRDefault="003A2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5F5E5" w:rsidR="009F3A75" w:rsidRPr="009F3A75" w:rsidRDefault="003A2E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C2ECA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0CE0B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C44E9A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2AF8F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9DFC76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DB9F2D" w:rsidR="004738BE" w:rsidRPr="009F3A75" w:rsidRDefault="003A2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B5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E1A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E4E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66A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EFAD9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AD40C2" w:rsidR="009A6C64" w:rsidRPr="003A2E98" w:rsidRDefault="003A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93C0A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48520" w:rsidR="009A6C64" w:rsidRPr="003A2E98" w:rsidRDefault="003A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08E7DE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60B51D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84076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7114C5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9D66E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B194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C3A61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5658B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9A2416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0C0D9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946FB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4E8DA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1CDD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A936E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FBF75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A21A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940D6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A1BD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F6B96C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BF458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2BDF7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86CDC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30548D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DB8C4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36AD3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A1686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3F0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34D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32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77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BD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26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25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A7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176994" w:rsidR="004738BE" w:rsidRPr="00FE2105" w:rsidRDefault="003A2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D4104A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08A375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B0D2E7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7F5A50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377EF7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A6AD8D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8992A1" w:rsidR="006F0168" w:rsidRPr="00CF3C4F" w:rsidRDefault="003A2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9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4A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E62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63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087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3B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F8833C" w:rsidR="009A6C64" w:rsidRPr="003A2E98" w:rsidRDefault="003A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3B000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449ECD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CFF9F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4B02F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DD472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E5A5A6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1BAED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D9ABD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91EEF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A3985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3E63C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250024" w:rsidR="009A6C64" w:rsidRPr="003A2E98" w:rsidRDefault="003A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FB38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BDF5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32589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E38CE7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D61EB1" w:rsidR="009A6C64" w:rsidRPr="003A2E98" w:rsidRDefault="003A2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192413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5D58F4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5AE908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78575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C10260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34F7B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0B90C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2A5D42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B15E2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8BA9E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A641F8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F25DEA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E6AD49" w:rsidR="009A6C64" w:rsidRPr="00652F37" w:rsidRDefault="003A2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928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5C0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95C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CE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BF5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D6A7E" w:rsidR="004738BE" w:rsidRPr="00FE2105" w:rsidRDefault="003A2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02ED7C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053430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E0212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97954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26C15E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11323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F0279" w:rsidR="00E33283" w:rsidRPr="003A2560" w:rsidRDefault="003A2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437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25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00EF4C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D8FA2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B996EA" w:rsidR="00E33283" w:rsidRPr="003A2E98" w:rsidRDefault="003A2E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E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AC737D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DE1638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8E6D3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FCBF31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75BD6C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36633F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CEA552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9723A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B6EBF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9935B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62F94D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47AC1F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4A83C7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32B20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07706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C80C30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E71A66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F5D38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F098B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B1C90D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C6D584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70D26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A3F80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BBB6A8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8591FB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9509EE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43E64" w:rsidR="00E33283" w:rsidRPr="00652F37" w:rsidRDefault="003A2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BA5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AE4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5F2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C2C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B9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7C1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9DC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E40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C0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2CE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48317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22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CF9819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E9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F1D09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E4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2773F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5F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983DA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7ED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9DC2D" w:rsidR="00113533" w:rsidRPr="00CD562A" w:rsidRDefault="003A2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41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C8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34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68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63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AE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CCB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A2E9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