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2321C0" w:rsidR="002059C0" w:rsidRPr="005E3916" w:rsidRDefault="00C215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D22EF8" w:rsidR="002059C0" w:rsidRPr="00BF0BC9" w:rsidRDefault="00C215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A646F" w:rsidR="005F75C4" w:rsidRPr="00FE2105" w:rsidRDefault="00C215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1FFF47" w:rsidR="009F3A75" w:rsidRPr="009F3A75" w:rsidRDefault="00C215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548B5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F9525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4DEEB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898AF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9AEC35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7F901" w:rsidR="004738BE" w:rsidRPr="009F3A75" w:rsidRDefault="00C215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A13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05E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8C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501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562350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FCAE2" w:rsidR="009A6C64" w:rsidRPr="00C21506" w:rsidRDefault="00C21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E3517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70C4F5" w:rsidR="009A6C64" w:rsidRPr="00C21506" w:rsidRDefault="00C21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54E688" w:rsidR="009A6C64" w:rsidRPr="00C21506" w:rsidRDefault="00C21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0870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C6BD76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253CE1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A15E92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CF0874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23756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F1A7C3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6D87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0A2F60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2E8C3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040AF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5C3A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23BB7C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2D749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71675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C31C3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9936AE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2351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39676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D0BE30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1D45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A2C85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7817F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DF2D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D89A0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358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4B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570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81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787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667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3C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9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140FE" w:rsidR="004738BE" w:rsidRPr="00FE2105" w:rsidRDefault="00C215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025400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0E7D00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C787D8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84445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03BC5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02360E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41ECD2" w:rsidR="006F0168" w:rsidRPr="00CF3C4F" w:rsidRDefault="00C215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D0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12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159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649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88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149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B81535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6DD60A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50F68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257B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CBFA9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7F63C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3AD7E8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723AE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6B9B0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AC98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7292DE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7479A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6BD8C6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3AF163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F0B67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BB83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74909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27ED7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E7AA8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EEF98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58E62B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AF831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94C59D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775DF1" w:rsidR="009A6C64" w:rsidRPr="00C21506" w:rsidRDefault="00C21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5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F1F85C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21FE8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DF18FA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7812C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AF418F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1420DC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52F33" w:rsidR="009A6C64" w:rsidRPr="00652F37" w:rsidRDefault="00C21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07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4FD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9A3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2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DF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CB4CE" w:rsidR="004738BE" w:rsidRPr="00FE2105" w:rsidRDefault="00C215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7665DD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DE7F7E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8378A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4C1407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BA3960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69F9B0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72DB1" w:rsidR="00E33283" w:rsidRPr="003A2560" w:rsidRDefault="00C215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B3F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50A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4E697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8E192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1FA37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206A5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F733A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971DB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1F2FC5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03A5E4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7379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4F412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72EE16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BBE5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CAE441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CE5947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054ABA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44DD1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09A42D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1425C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CAF1A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5C361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B5D55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510E6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29962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7A7A2D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427F7B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7798A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37113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4DA3D7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4BECA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FEAE98" w:rsidR="00E33283" w:rsidRPr="00652F37" w:rsidRDefault="00C215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7CD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37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ED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EC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A95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CA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070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357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AEB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09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7D924" w:rsidR="00113533" w:rsidRPr="00CD562A" w:rsidRDefault="00C21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D5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E1997" w:rsidR="00113533" w:rsidRPr="00CD562A" w:rsidRDefault="00C21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34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FAD11" w:rsidR="00113533" w:rsidRPr="00CD562A" w:rsidRDefault="00C21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FA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A5D15C" w:rsidR="00113533" w:rsidRPr="00CD562A" w:rsidRDefault="00C215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BB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0D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A8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8C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01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D3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B6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FD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96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C6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C2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150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