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157EF4" w:rsidR="002059C0" w:rsidRPr="005E3916" w:rsidRDefault="00501A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CE610B0" w:rsidR="002059C0" w:rsidRPr="00BF0BC9" w:rsidRDefault="00501A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6CF34F" w:rsidR="005F75C4" w:rsidRPr="00FE2105" w:rsidRDefault="00501A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107C0E" w:rsidR="009F3A75" w:rsidRPr="009F3A75" w:rsidRDefault="00501AF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378DED" w:rsidR="004738BE" w:rsidRPr="009F3A75" w:rsidRDefault="00501A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90B1D5" w:rsidR="004738BE" w:rsidRPr="009F3A75" w:rsidRDefault="00501A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5EECA2" w:rsidR="004738BE" w:rsidRPr="009F3A75" w:rsidRDefault="00501A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FD2E19" w:rsidR="004738BE" w:rsidRPr="009F3A75" w:rsidRDefault="00501A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638421" w:rsidR="004738BE" w:rsidRPr="009F3A75" w:rsidRDefault="00501A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3DA8F0E" w:rsidR="004738BE" w:rsidRPr="009F3A75" w:rsidRDefault="00501AF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4FA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CC1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FFD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D5F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B4186F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A920F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5717BC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6C0613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CCD319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4F4B222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C18FFD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6756FE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C4F68D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2CA331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D9F324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349B65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BBB140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37465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F6C575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9458D18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5A7781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C4888B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3C2C66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C45BB1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689E62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5204C7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6AEA6A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325B87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C3F3B6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532ABC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D702A9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B2BAAC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3BD5A4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42340C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D3B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855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A49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C09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98A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495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C28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D48D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83D444" w:rsidR="004738BE" w:rsidRPr="00FE2105" w:rsidRDefault="00501A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919590" w:rsidR="006F0168" w:rsidRPr="00CF3C4F" w:rsidRDefault="00501A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8FA628" w:rsidR="006F0168" w:rsidRPr="00CF3C4F" w:rsidRDefault="00501A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FB27C7" w:rsidR="006F0168" w:rsidRPr="00CF3C4F" w:rsidRDefault="00501A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67B1B3" w:rsidR="006F0168" w:rsidRPr="00CF3C4F" w:rsidRDefault="00501A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97F024" w:rsidR="006F0168" w:rsidRPr="00CF3C4F" w:rsidRDefault="00501A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BEBA5B" w:rsidR="006F0168" w:rsidRPr="00CF3C4F" w:rsidRDefault="00501A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AA57FD" w:rsidR="006F0168" w:rsidRPr="00CF3C4F" w:rsidRDefault="00501AF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552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C87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5A8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0CD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D1E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BA0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60AA10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761B88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69C67F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D9F3F1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7B9D84" w:rsidR="009A6C64" w:rsidRPr="00501AF0" w:rsidRDefault="0050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D8227D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0AA37F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D0F09CD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3379E2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76DB30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51F7D31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F714EC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E40474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CE4327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49A179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85974F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9750C4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435B1F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A8CE8F" w:rsidR="009A6C64" w:rsidRPr="00501AF0" w:rsidRDefault="00501A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F55C6B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C11073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4DFED0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F37093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D084B0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0EDCD7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BDE8B1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5FBD25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0F04A7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0EA353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A1576F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C336D1" w:rsidR="009A6C64" w:rsidRPr="00652F37" w:rsidRDefault="00501A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1AD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536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204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7B4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8C9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DF3DB9" w:rsidR="004738BE" w:rsidRPr="00FE2105" w:rsidRDefault="00501A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4067F6" w:rsidR="00E33283" w:rsidRPr="003A2560" w:rsidRDefault="00501A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43DD38" w:rsidR="00E33283" w:rsidRPr="003A2560" w:rsidRDefault="00501A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F1A6B4" w:rsidR="00E33283" w:rsidRPr="003A2560" w:rsidRDefault="00501A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9E8932" w:rsidR="00E33283" w:rsidRPr="003A2560" w:rsidRDefault="00501A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F32562" w:rsidR="00E33283" w:rsidRPr="003A2560" w:rsidRDefault="00501A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DF55D" w:rsidR="00E33283" w:rsidRPr="003A2560" w:rsidRDefault="00501A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60E1A2" w:rsidR="00E33283" w:rsidRPr="003A2560" w:rsidRDefault="00501AF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B60E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58F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58E5B05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73E92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026F4A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4090F4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540C69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116155" w:rsidR="00E33283" w:rsidRPr="00501AF0" w:rsidRDefault="00501AF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1A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4580F5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AB3438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67671C7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500403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6ACF46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8A51FB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794B98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40020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AEFC5F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4315D2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CC3E73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2D43A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A149DF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4F4E1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C66F0E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458094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01B698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B0EA3D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B61C39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8D28E4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3AF8C9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ADF1B5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DF8C45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0E11F7" w:rsidR="00E33283" w:rsidRPr="00652F37" w:rsidRDefault="00501AF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D43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54A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BA8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D4B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5ED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9826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FFD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082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1C0D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4A3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D80277" w:rsidR="00113533" w:rsidRPr="00CD562A" w:rsidRDefault="00501A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DD9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2CB83" w:rsidR="00113533" w:rsidRPr="00CD562A" w:rsidRDefault="00501A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3D2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5F292" w:rsidR="00113533" w:rsidRPr="00CD562A" w:rsidRDefault="00501A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E5D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63AE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1B80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382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0BF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484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1515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F4F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E36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289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162A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683C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6027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1AF0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