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D5FF8" w:rsidR="002059C0" w:rsidRPr="005E3916" w:rsidRDefault="00EF72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97BB4A" w:rsidR="002059C0" w:rsidRPr="00BF0BC9" w:rsidRDefault="00EF72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DF785" w:rsidR="005F75C4" w:rsidRPr="00FE2105" w:rsidRDefault="00EF72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F7733" w:rsidR="009F3A75" w:rsidRPr="009F3A75" w:rsidRDefault="00EF72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CEEFDF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184DBE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5AC1D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D346CA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FEA8A4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A8B73F" w:rsidR="004738BE" w:rsidRPr="009F3A75" w:rsidRDefault="00EF72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1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976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D33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9D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06D97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FEC10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051A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39901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AEA778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97A59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8C6815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33E450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2BA9B7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C121D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226376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A52CE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5FB307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4B76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79675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3CF5C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0EFD90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1AF84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B50486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D72DF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924B5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4E35FC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547417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8C55C4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EB7E5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BDF83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AA253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7082D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EC3D9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CA0E2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50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4B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F2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A7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44C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7D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F1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26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080D22" w:rsidR="004738BE" w:rsidRPr="00FE2105" w:rsidRDefault="00EF72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1C7DF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8AD1A8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45A69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5A0D43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3FA5FE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D79BCE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0E7A6A" w:rsidR="006F0168" w:rsidRPr="00CF3C4F" w:rsidRDefault="00EF72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37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418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7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A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CB4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6AB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FEF559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D89DAF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C69F4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33682D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7B05B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E09F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426E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7D332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B7CEA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4E99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41B57B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CA18C9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EA9A7F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E6C55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DD8FE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F9B8C5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8FDED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9B679A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11636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B2B82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1DC406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9CEF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F5DBE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387A01" w:rsidR="009A6C64" w:rsidRPr="00EF725D" w:rsidRDefault="00E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7863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D0D0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D224E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EEC44A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123B4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35A51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7E518" w:rsidR="009A6C64" w:rsidRPr="00652F37" w:rsidRDefault="00E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CB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62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D5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E1B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2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B964C" w:rsidR="004738BE" w:rsidRPr="00FE2105" w:rsidRDefault="00EF72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730B4A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FBCC56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81AC9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10F37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3CDD8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7B7E49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B1E2BC" w:rsidR="00E33283" w:rsidRPr="003A2560" w:rsidRDefault="00EF72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84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E32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D72E34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658DD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692168" w:rsidR="00E33283" w:rsidRPr="00EF725D" w:rsidRDefault="00EF72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2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4EE7D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F584A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2644C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59DCC4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A25B91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6DBAD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49CD2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4AC23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03A979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C10165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5BC127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E884A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0E62C0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1CF6B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1D372F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633882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94B7C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7F424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399B0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A6E4E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E0B3A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00A6F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CFA98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04D76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E6B9F1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2C8272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BE319" w:rsidR="00E33283" w:rsidRPr="00652F37" w:rsidRDefault="00EF72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543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FB6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E67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98A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A27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DE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4AD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42A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5B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4F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36388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A7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F19F2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0F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E3FB1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01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BF040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BA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535E79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1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3F9C3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941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2DB0F" w:rsidR="00113533" w:rsidRPr="00CD562A" w:rsidRDefault="00EF72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91A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26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EB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A8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A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725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