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310622" w:rsidR="002059C0" w:rsidRPr="005E3916" w:rsidRDefault="00C251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5798AD" w:rsidR="002059C0" w:rsidRPr="00BF0BC9" w:rsidRDefault="00C251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C4AA6B" w:rsidR="005F75C4" w:rsidRPr="00FE2105" w:rsidRDefault="00C251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9FB777" w:rsidR="009F3A75" w:rsidRPr="009F3A75" w:rsidRDefault="00C251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8D3740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F83174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B49807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2EA28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1566977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C30D9" w:rsidR="004738BE" w:rsidRPr="009F3A75" w:rsidRDefault="00C251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D77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044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B0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646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84398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E45E8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2DDE45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961B20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42F13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AD1FFD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1D5CC1" w:rsidR="009A6C64" w:rsidRPr="00C25162" w:rsidRDefault="00C2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77B77D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A53D01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572448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A2155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32CD1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2B6B4A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778D15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E1783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6BBA6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ECC1A6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6FF05A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AEE33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A19D0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304BA5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5E5FD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B8A317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FB56DF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CB1E9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046210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1FC0FF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8B550A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105ED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7E4D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93F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FC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F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94A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A9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22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D7C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0E8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4BA9B8" w:rsidR="004738BE" w:rsidRPr="00FE2105" w:rsidRDefault="00C251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541C4E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CFC135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FAF1E0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23C6AE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6E2211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CB6E58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4B10E0" w:rsidR="006F0168" w:rsidRPr="00CF3C4F" w:rsidRDefault="00C251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329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F96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68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6F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73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A493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8DD0F" w:rsidR="009A6C64" w:rsidRPr="00C25162" w:rsidRDefault="00C2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0F7899" w:rsidR="009A6C64" w:rsidRPr="00C25162" w:rsidRDefault="00C251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AA0729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A74062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1A105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13C22F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2B004A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462EF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849D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EB7A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5D2881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1032D2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494C0B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735ED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866CF1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8174F5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D5E62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1A55C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74333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4526D0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E3CE1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40B900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4C389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DC56DE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4D680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C20CD0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6E061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D88082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332478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57964C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1AE9D4" w:rsidR="009A6C64" w:rsidRPr="00652F37" w:rsidRDefault="00C251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89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39D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6EC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A9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2D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97A667" w:rsidR="004738BE" w:rsidRPr="00FE2105" w:rsidRDefault="00C251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FD9FB9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1969DC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692069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EC569C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1FA255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CC1894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3B10B4" w:rsidR="00E33283" w:rsidRPr="003A2560" w:rsidRDefault="00C251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DA4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32F2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7D66E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097926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6E12EA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FC7D8E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C324E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F8A20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F4FC3F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FC08B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8719A9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07F90F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5E88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5DEBF0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7A0BD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2CC52C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BF0630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F2446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468B85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C54835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EFD8D3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B34199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BB4A73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C5DDC4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4809B8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4182C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01A6E" w:rsidR="00E33283" w:rsidRPr="00C25162" w:rsidRDefault="00C251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1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ABA60D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9C7DCE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7D0729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1ED9BB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EFA895" w:rsidR="00E33283" w:rsidRPr="00652F37" w:rsidRDefault="00C251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2354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6388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C00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6E5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30C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7B8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47F9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4BA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F1B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1AB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215AF0" w:rsidR="00113533" w:rsidRPr="00CD562A" w:rsidRDefault="00C25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1A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32A64" w:rsidR="00113533" w:rsidRPr="00CD562A" w:rsidRDefault="00C25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97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9CC54" w:rsidR="00113533" w:rsidRPr="00CD562A" w:rsidRDefault="00C25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91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392B14" w:rsidR="00113533" w:rsidRPr="00CD562A" w:rsidRDefault="00C251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E2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F97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148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811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5E9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96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65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221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EFC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4AD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EF2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516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