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5CAE6C" w:rsidR="002059C0" w:rsidRPr="005E3916" w:rsidRDefault="00A070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CB28FD" w:rsidR="002059C0" w:rsidRPr="00BF0BC9" w:rsidRDefault="00A070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F7E3FB" w:rsidR="005F75C4" w:rsidRPr="00FE2105" w:rsidRDefault="00A07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C501EF" w:rsidR="009F3A75" w:rsidRPr="009F3A75" w:rsidRDefault="00A070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B7485C" w:rsidR="004738BE" w:rsidRPr="009F3A75" w:rsidRDefault="00A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37275A" w:rsidR="004738BE" w:rsidRPr="009F3A75" w:rsidRDefault="00A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C0C0DC" w:rsidR="004738BE" w:rsidRPr="009F3A75" w:rsidRDefault="00A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0AE0A3" w:rsidR="004738BE" w:rsidRPr="009F3A75" w:rsidRDefault="00A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469F02" w:rsidR="004738BE" w:rsidRPr="009F3A75" w:rsidRDefault="00A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4B5FA1" w:rsidR="004738BE" w:rsidRPr="009F3A75" w:rsidRDefault="00A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7F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88E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C0C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9B9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14DA2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E1BD96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CA750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7D8272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C8B0AC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D0EE21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E63FF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F34D30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FCCD5C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52E67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5C2921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127C6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B6C20B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8CCFA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FFCA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ABBC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A508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9DAAA9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9C087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4D7AD0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3A4B18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200D24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F2A9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F14EC5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D62B71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3ABDA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52E83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26858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AED40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00CBD5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98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2ED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EE3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D24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A01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266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C4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41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8EE581" w:rsidR="004738BE" w:rsidRPr="00FE2105" w:rsidRDefault="00A070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3A68B4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9950B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9F4518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B5457A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895BB6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8AC17F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177B25" w:rsidR="006F0168" w:rsidRPr="00CF3C4F" w:rsidRDefault="00A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E08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C32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6BD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1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72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4D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0CB58E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863E8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90842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7D1383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B8C018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C2CD0F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4318D5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802B1A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F6E99B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D063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4CB5EF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221EFF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055AE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D21193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8B6F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CC6FA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7B5F8D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E3472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3BF30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929A53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5BE415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5B798D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258FF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53A33B" w:rsidR="009A6C64" w:rsidRPr="00A07089" w:rsidRDefault="00A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19218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1A71E6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05A673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1956F9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316C44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1B61F0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4640C7" w:rsidR="009A6C64" w:rsidRPr="00652F37" w:rsidRDefault="00A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2FD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214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D85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6AF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836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036D28" w:rsidR="004738BE" w:rsidRPr="00FE2105" w:rsidRDefault="00A07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B5BA7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8B5C3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6FDAD0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69682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3F058C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FFE76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12EA1" w:rsidR="00E33283" w:rsidRPr="003A2560" w:rsidRDefault="00A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8F2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D79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4EA8AB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19B57B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4169B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C4D994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7A7133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718B16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5E0DBE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9F4310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840DBF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DEF029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6AC38B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0CF05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4C7A51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23A3FF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1B95F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8C0EDD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CADFD7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DFE6E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7C7EE8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A1F365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C66D30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246490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879C44" w:rsidR="00E33283" w:rsidRPr="00A07089" w:rsidRDefault="00A07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8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5DF8A7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851B29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932731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95903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775EA4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117A72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B69B37" w:rsidR="00E33283" w:rsidRPr="00652F37" w:rsidRDefault="00A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6D5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F4A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5CC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39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14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BCC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352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A43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0BA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F7F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986E4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22D59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20278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A7896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74AD8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3B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EF65A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18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F69CF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93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3C919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ED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4EB44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B4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ED959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01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B82B2" w:rsidR="00113533" w:rsidRPr="00CD562A" w:rsidRDefault="00A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48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08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