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345757" w:rsidR="002059C0" w:rsidRPr="005E3916" w:rsidRDefault="007045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9EF7B0" w:rsidR="002059C0" w:rsidRPr="00BF0BC9" w:rsidRDefault="007045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A01333" w:rsidR="005F75C4" w:rsidRPr="00FE2105" w:rsidRDefault="007045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84E9EC" w:rsidR="009F3A75" w:rsidRPr="009F3A75" w:rsidRDefault="007045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CABC06" w:rsidR="004738BE" w:rsidRPr="009F3A75" w:rsidRDefault="0070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C47B69" w:rsidR="004738BE" w:rsidRPr="009F3A75" w:rsidRDefault="0070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D89E8A" w:rsidR="004738BE" w:rsidRPr="009F3A75" w:rsidRDefault="0070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B7BE0E" w:rsidR="004738BE" w:rsidRPr="009F3A75" w:rsidRDefault="0070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FAE8AC" w:rsidR="004738BE" w:rsidRPr="009F3A75" w:rsidRDefault="0070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3C494C" w:rsidR="004738BE" w:rsidRPr="009F3A75" w:rsidRDefault="0070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51D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D94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F9D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56E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CA228F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170720" w:rsidR="009A6C64" w:rsidRPr="0070452F" w:rsidRDefault="00704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5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6C37A7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DC151A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922E26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71B475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6D3715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764D79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0D5DF5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0F4F2C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C7EAEB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78D187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397FE5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938B5F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2A3BA3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F7C777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26DBE7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9F6508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E02FC8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8B4615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F004D9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20912C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364D37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F67255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97542B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7C4F02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8A7000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D9D2F9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022043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10F635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C24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1EB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30A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275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257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A48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758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E54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E24E38" w:rsidR="004738BE" w:rsidRPr="00FE2105" w:rsidRDefault="007045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65DED4" w:rsidR="006F0168" w:rsidRPr="00CF3C4F" w:rsidRDefault="0070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3AD9D5" w:rsidR="006F0168" w:rsidRPr="00CF3C4F" w:rsidRDefault="0070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416134" w:rsidR="006F0168" w:rsidRPr="00CF3C4F" w:rsidRDefault="0070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47109A" w:rsidR="006F0168" w:rsidRPr="00CF3C4F" w:rsidRDefault="0070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876899" w:rsidR="006F0168" w:rsidRPr="00CF3C4F" w:rsidRDefault="0070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F2C0C5" w:rsidR="006F0168" w:rsidRPr="00CF3C4F" w:rsidRDefault="0070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EA21D4" w:rsidR="006F0168" w:rsidRPr="00CF3C4F" w:rsidRDefault="0070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A0C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38F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79D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FED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657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8F1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F1B88E" w:rsidR="009A6C64" w:rsidRPr="0070452F" w:rsidRDefault="00704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5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FF21EB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8581E1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AC6E9A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08ADE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437F5F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6C5B89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5D28D0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D5A482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85B41B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A9C80C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F80114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0E8C09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1807EB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510C61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830259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574EE4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4D91BF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B4D76A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089E1C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26CBAC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913E4E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9F70A1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B0FC9B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3B1488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08C5F3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6BFF38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463D9C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4B07CF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1E7904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EB4081" w:rsidR="009A6C64" w:rsidRPr="00652F37" w:rsidRDefault="0070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167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459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25E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73E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7F0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8D5711" w:rsidR="004738BE" w:rsidRPr="00FE2105" w:rsidRDefault="007045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11F5C1" w:rsidR="00E33283" w:rsidRPr="003A2560" w:rsidRDefault="0070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0BFE86" w:rsidR="00E33283" w:rsidRPr="003A2560" w:rsidRDefault="0070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31FD45" w:rsidR="00E33283" w:rsidRPr="003A2560" w:rsidRDefault="0070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3967CE" w:rsidR="00E33283" w:rsidRPr="003A2560" w:rsidRDefault="0070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F8C857" w:rsidR="00E33283" w:rsidRPr="003A2560" w:rsidRDefault="0070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A58B6A" w:rsidR="00E33283" w:rsidRPr="003A2560" w:rsidRDefault="0070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3DB639" w:rsidR="00E33283" w:rsidRPr="003A2560" w:rsidRDefault="0070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898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18E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17D7FF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DB3763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83C556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CC61F0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38A77C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AB4B86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11246C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33D771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993320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CF6B1B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87B347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FB9267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8BA7C5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D97A73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10C6E4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98E8EA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C74A97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5E5207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F40132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FAA048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451D71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774857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66C6E0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568F3D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DC5591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E694F0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DF701A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503017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9645DA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B03B0B" w:rsidR="00E33283" w:rsidRPr="00652F37" w:rsidRDefault="0070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D61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261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085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02C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235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1A5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C6A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07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3EE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DD1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EF88D2" w:rsidR="00113533" w:rsidRPr="00CD562A" w:rsidRDefault="00704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FDE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42F8C" w:rsidR="00113533" w:rsidRPr="00CD562A" w:rsidRDefault="00704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E91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47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89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A81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3B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79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D48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B4F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E1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6FD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C8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FE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BA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E7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37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452F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