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DC32EF" w:rsidR="002059C0" w:rsidRPr="005E3916" w:rsidRDefault="001656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29340D4" w:rsidR="002059C0" w:rsidRPr="00BF0BC9" w:rsidRDefault="001656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96858B" w:rsidR="005F75C4" w:rsidRPr="00FE2105" w:rsidRDefault="001656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390D8A" w:rsidR="009F3A75" w:rsidRPr="009F3A75" w:rsidRDefault="001656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CA5A3A" w:rsidR="004738BE" w:rsidRPr="009F3A75" w:rsidRDefault="00165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F86916" w:rsidR="004738BE" w:rsidRPr="009F3A75" w:rsidRDefault="00165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7C8F0F" w:rsidR="004738BE" w:rsidRPr="009F3A75" w:rsidRDefault="00165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0F1AA1" w:rsidR="004738BE" w:rsidRPr="009F3A75" w:rsidRDefault="00165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3FC2A1" w:rsidR="004738BE" w:rsidRPr="009F3A75" w:rsidRDefault="00165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33B39" w:rsidR="004738BE" w:rsidRPr="009F3A75" w:rsidRDefault="001656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BB4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4B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62B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4B9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486569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694DC4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476BD0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F5C014" w:rsidR="009A6C64" w:rsidRPr="00165633" w:rsidRDefault="001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0BD551" w:rsidR="009A6C64" w:rsidRPr="00165633" w:rsidRDefault="001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601E8F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30CB45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FE880D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A75C8D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EE4321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542DE7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29D049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C63119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252942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C8C5CD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135309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51FB77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A5E3B0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93EA02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D1471A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C4C0E8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B6A04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66915C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C51778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67A084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A946F3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A6972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BFEBC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2624D1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270A82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CAE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3BC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4C0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AE3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942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B6A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622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A81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A4204" w:rsidR="004738BE" w:rsidRPr="00FE2105" w:rsidRDefault="001656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E980C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C608D6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065FD5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682C96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DDC750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649775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5E830D" w:rsidR="006F0168" w:rsidRPr="00CF3C4F" w:rsidRDefault="001656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81A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D00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A2D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30D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7D6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A6C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5B089F" w:rsidR="009A6C64" w:rsidRPr="00165633" w:rsidRDefault="001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F22693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4F986F" w:rsidR="009A6C64" w:rsidRPr="00165633" w:rsidRDefault="001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07B8EF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6F91F5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8D49A0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87C926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124123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5E61E7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62633B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9D35D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08368D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60C54C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ECA65A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CA7956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C7A7B2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EB4257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385F5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049830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3325AA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3C00D0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3DC9BE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58AA0E" w:rsidR="009A6C64" w:rsidRPr="00165633" w:rsidRDefault="001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1EBD27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AD92E6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F2B7EA" w:rsidR="009A6C64" w:rsidRPr="00165633" w:rsidRDefault="001656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13363E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A012F1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4050C4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B56759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F3DDE6" w:rsidR="009A6C64" w:rsidRPr="00652F37" w:rsidRDefault="001656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94B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466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3C4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87F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495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80E419" w:rsidR="004738BE" w:rsidRPr="00FE2105" w:rsidRDefault="001656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597848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623358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DE388C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67C81B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C76002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50CB3B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09E4BF" w:rsidR="00E33283" w:rsidRPr="003A2560" w:rsidRDefault="001656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828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005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6E4219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77A95E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B1318" w:rsidR="00E33283" w:rsidRPr="00165633" w:rsidRDefault="001656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563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E9571E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E50098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DDA71F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AD1836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7E6F66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FF2BA0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BAA4E9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3F97A0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02FCCD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DEF10B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93E74E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846F47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15E1B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149D53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CC4AA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545F76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4C0856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45FCFE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4DBC91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54646B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AB1F6F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029BDD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2EDB71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E23D43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F297D8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4D7267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BE8191" w:rsidR="00E33283" w:rsidRPr="00652F37" w:rsidRDefault="001656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D4D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206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B03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367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D9A3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6E9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4FF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631B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2B9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61C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B8861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5FF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54865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7E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4917B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9E7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603B80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61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48AC34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0C5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BF4CE1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335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4524A" w:rsidR="00113533" w:rsidRPr="00CD562A" w:rsidRDefault="001656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94E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3E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E21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D35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C2D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56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