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8472A" w:rsidR="002059C0" w:rsidRPr="005E3916" w:rsidRDefault="006170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308BD3" w:rsidR="002059C0" w:rsidRPr="00BF0BC9" w:rsidRDefault="006170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9ECC8" w:rsidR="005F75C4" w:rsidRPr="00FE2105" w:rsidRDefault="006170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65647" w:rsidR="009F3A75" w:rsidRPr="009F3A75" w:rsidRDefault="006170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A6802" w:rsidR="004738BE" w:rsidRPr="009F3A75" w:rsidRDefault="0061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0CD0E3" w:rsidR="004738BE" w:rsidRPr="009F3A75" w:rsidRDefault="0061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E9C15F" w:rsidR="004738BE" w:rsidRPr="009F3A75" w:rsidRDefault="0061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132401" w:rsidR="004738BE" w:rsidRPr="009F3A75" w:rsidRDefault="0061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B57C31" w:rsidR="004738BE" w:rsidRPr="009F3A75" w:rsidRDefault="0061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B58D97" w:rsidR="004738BE" w:rsidRPr="009F3A75" w:rsidRDefault="006170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0F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9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119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15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71B08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EBF4AE" w:rsidR="009A6C64" w:rsidRPr="006170D1" w:rsidRDefault="0061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4A89A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89964E" w:rsidR="009A6C64" w:rsidRPr="006170D1" w:rsidRDefault="0061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39C6E0" w:rsidR="009A6C64" w:rsidRPr="006170D1" w:rsidRDefault="0061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17AFD7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8AEAEF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EEC463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EB51DE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C7A2E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8AAF4B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BB741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D31B5B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D06413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2681F2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FDCC8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052F87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8A9143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E241A" w:rsidR="009A6C64" w:rsidRPr="006170D1" w:rsidRDefault="0061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B056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7366B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2229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8F3C0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674378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D950C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CDC2E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BABCA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305CB0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45C3A2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8AEBA8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7F7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5C9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375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1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E8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384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121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436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E77F55" w:rsidR="004738BE" w:rsidRPr="00FE2105" w:rsidRDefault="006170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6579F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57251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8FE50E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40811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86B70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C4F4F5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B23EA" w:rsidR="006F0168" w:rsidRPr="00CF3C4F" w:rsidRDefault="006170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92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C1C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2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BD1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08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B9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93EBF5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4B3900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44B88E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755BF5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E860ED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3B330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6B0B2C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33D3C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CDB838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9C436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B64EF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67FC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E53E6A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308DC5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68D0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BBC8D7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A3205F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44E5B3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7C7FC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640359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F4E0CB" w:rsidR="009A6C64" w:rsidRPr="006170D1" w:rsidRDefault="0061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92466D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55B917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9F3839" w:rsidR="009A6C64" w:rsidRPr="006170D1" w:rsidRDefault="00617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D477C1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AFDDA8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D227AA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106F87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AEDEA7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B6CEE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D420A" w:rsidR="009A6C64" w:rsidRPr="00652F37" w:rsidRDefault="00617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9B4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02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4D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A4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DFF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CBAF40" w:rsidR="004738BE" w:rsidRPr="00FE2105" w:rsidRDefault="006170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5B16EE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D11C92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96F2B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FBBCE0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B63B7B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A63981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AA404F" w:rsidR="00E33283" w:rsidRPr="003A2560" w:rsidRDefault="006170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2D7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016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818A2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8A5194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83E95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F14816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A392C2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619BD2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88B3BA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37D85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8C7F33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B5206C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B67955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890397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4C3A7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7AFDB3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9C0CC9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B2975A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77C2F3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D1B0C1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527B4F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0A171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EBD9B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B62DB2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2B49C7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26D516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B1744F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EA5513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4AD50B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B7D68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96D705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31BB14" w:rsidR="00E33283" w:rsidRPr="00652F37" w:rsidRDefault="006170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E2B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99B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15E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A5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C94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E33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7AA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676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2D6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758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B502C" w:rsidR="00113533" w:rsidRPr="00CD562A" w:rsidRDefault="0061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58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A52C7" w:rsidR="00113533" w:rsidRPr="00CD562A" w:rsidRDefault="0061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35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DD7CB" w:rsidR="00113533" w:rsidRPr="00CD562A" w:rsidRDefault="0061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50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9BE32" w:rsidR="00113533" w:rsidRPr="00CD562A" w:rsidRDefault="0061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0A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E80A4" w:rsidR="00113533" w:rsidRPr="00CD562A" w:rsidRDefault="0061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FE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DFB90" w:rsidR="00113533" w:rsidRPr="00CD562A" w:rsidRDefault="006170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E0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CC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AF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99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73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22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59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70D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