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B2040" w:rsidR="002059C0" w:rsidRPr="005E3916" w:rsidRDefault="009944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925B81" w:rsidR="002059C0" w:rsidRPr="00BF0BC9" w:rsidRDefault="009944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460FA" w:rsidR="005F75C4" w:rsidRPr="00FE2105" w:rsidRDefault="0099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5F2D4" w:rsidR="009F3A75" w:rsidRPr="009F3A75" w:rsidRDefault="009944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BF756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33BBBD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2D8F6B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B49187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A2A1D1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0A6D1" w:rsidR="004738BE" w:rsidRPr="009F3A75" w:rsidRDefault="0099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8C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0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9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D8D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512AF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BDA9B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436494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233E45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3C9CBB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168E6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2E631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2D9BA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0BA0F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A28C7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8F44E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2ED3F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BB7494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DE86D9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053029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0E7CF4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3258B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19B690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08C83A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82ECC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7F32AF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0264FE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30B476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2A80A0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74B55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34E5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23C7D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63469C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2D38D3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2BDA5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922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5C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1F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0E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AF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E73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34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64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7FD036" w:rsidR="004738BE" w:rsidRPr="00FE2105" w:rsidRDefault="009944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88FC7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67FB1F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2B9A6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EFC24D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C0B05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B1FE0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92AAB3" w:rsidR="006F0168" w:rsidRPr="00CF3C4F" w:rsidRDefault="0099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8BC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72A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B6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AC4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9B4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3A6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F3DF6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F29D4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F72F2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D7C0F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3FC28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0C4D7E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F49A4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FC1665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0B53B5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4E4FA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C7DDCC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EC110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B6871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DC2E62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E1AE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30EAB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ABC18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2C0E9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D919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F1E02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4B990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880319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A708FD" w:rsidR="009A6C64" w:rsidRPr="009944A0" w:rsidRDefault="0099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F89935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D156CE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F38859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DD45B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5C4FA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4B26A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B7328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CFA7CD" w:rsidR="009A6C64" w:rsidRPr="00652F37" w:rsidRDefault="0099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52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4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CFD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7E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FF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CF80B0" w:rsidR="004738BE" w:rsidRPr="00FE2105" w:rsidRDefault="0099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B2F46A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4BDBB8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FA9D08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E80712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859EF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BA81D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447B40" w:rsidR="00E33283" w:rsidRPr="003A2560" w:rsidRDefault="0099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4B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0A6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6817C4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25896F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5E467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DF0FF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01F578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9C515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F63AC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EC1B9" w:rsidR="00E33283" w:rsidRPr="009944A0" w:rsidRDefault="009944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650F5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23647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6BC860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0FC243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8B1FBF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8DD3B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A2205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3C8941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146AA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4B0F1F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4E25A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F5A1F2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FBE36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BF90B9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DF633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CB715E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90ED49" w:rsidR="00E33283" w:rsidRPr="009944A0" w:rsidRDefault="009944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E1F888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4A3BD0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B5D2E0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711D6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DDD77C" w:rsidR="00E33283" w:rsidRPr="00652F37" w:rsidRDefault="0099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05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16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91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19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679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835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CE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06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000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37B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CAAA4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5E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27B0D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B2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1D7D9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72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2B89A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E1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C886F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07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8A747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40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FDBD7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91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834E2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B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9F740" w:rsidR="00113533" w:rsidRPr="00CD562A" w:rsidRDefault="0099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7BD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44A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