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A76C8D" w:rsidR="002059C0" w:rsidRPr="005E3916" w:rsidRDefault="004021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C834D63" w:rsidR="002059C0" w:rsidRPr="00BF0BC9" w:rsidRDefault="004021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24DA4BC" w:rsidR="005F75C4" w:rsidRPr="00FE2105" w:rsidRDefault="00402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596D1D" w:rsidR="009F3A75" w:rsidRPr="009F3A75" w:rsidRDefault="004021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B46051" w:rsidR="004738BE" w:rsidRPr="009F3A75" w:rsidRDefault="00402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4E7330" w:rsidR="004738BE" w:rsidRPr="009F3A75" w:rsidRDefault="00402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D8932C" w:rsidR="004738BE" w:rsidRPr="009F3A75" w:rsidRDefault="00402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CC79DA" w:rsidR="004738BE" w:rsidRPr="009F3A75" w:rsidRDefault="00402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0A554D" w:rsidR="004738BE" w:rsidRPr="009F3A75" w:rsidRDefault="00402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522E1" w:rsidR="004738BE" w:rsidRPr="009F3A75" w:rsidRDefault="004021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370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756F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F6E0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4EB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8A40C5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8B74A12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39F653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3FA847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DF852CA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5A72E9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AAA69B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7F96B2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EE9EAD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5413A1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F57F6C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07BD8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15FA58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A2AA3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B935AB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6306EE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62746FE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DB1F50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8956E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5D361B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AD3989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9C8010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904F1D4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0CE02F3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43FCB73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B5939F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7AB8CF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0C9C92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44C195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B04557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60EF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BF94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BACD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18A8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9D92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B29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4B7C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EAC6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145246" w:rsidR="004738BE" w:rsidRPr="00FE2105" w:rsidRDefault="004021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F51BE7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BA1F88D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2A8A6A3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E7C8D5A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955DBB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F4686D1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1050FC" w:rsidR="006F0168" w:rsidRPr="00CF3C4F" w:rsidRDefault="004021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C60E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2DD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AEBB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4E9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38D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AC6B0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37AFBD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E6B025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7177367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5AF084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EFE80A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122E22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BC47F5E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27551A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78998DD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E44633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29F5302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0F03CC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24899B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2EEA30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FA3C07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9B2512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F3513F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223991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13FFCC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4631B4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9DCA40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980B74C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41A428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57C888" w:rsidR="009A6C64" w:rsidRPr="00402149" w:rsidRDefault="004021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B7A99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F08226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77A020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E75FA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D2ADAD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51FED7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B705BA" w:rsidR="009A6C64" w:rsidRPr="00652F37" w:rsidRDefault="004021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1637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EA7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EC1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60B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BF3B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E221C9" w:rsidR="004738BE" w:rsidRPr="00FE2105" w:rsidRDefault="004021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4BED82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E9CCD9D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78B5A9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7C485D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FB29023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7AD62C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5D0A94" w:rsidR="00E33283" w:rsidRPr="003A2560" w:rsidRDefault="004021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F78F4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525F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C024FA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868481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370B23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91CFBD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F4D0D3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578185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931CAD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556E4FC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2984E1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33EEE6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D325B5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E3E6FD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DC1B4B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BD74D4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CA7FBE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F79030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482E4F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BB985C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1731F0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0C8EE1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C097B31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3FFD6C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C5596F" w:rsidR="00E33283" w:rsidRPr="00402149" w:rsidRDefault="0040214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214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14D877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F47A5C9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82D976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E780B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A0B9B4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EA8C7FF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7E08DC" w:rsidR="00E33283" w:rsidRPr="00652F37" w:rsidRDefault="004021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26DB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2C1A5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F0A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C653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837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978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7A1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040C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562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52D9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329361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5B8D13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619665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94640E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D9A28A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708F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0A2AD3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3CF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43BD4B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E0B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7D69F3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710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CC0387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22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629D3D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1032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22CFE0" w:rsidR="00113533" w:rsidRPr="00CD562A" w:rsidRDefault="004021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5C6E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2149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