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66CCB6" w:rsidR="002059C0" w:rsidRPr="005E3916" w:rsidRDefault="00D42C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F851EA" w:rsidR="002059C0" w:rsidRPr="00BF0BC9" w:rsidRDefault="00D42C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EE0A56" w:rsidR="005F75C4" w:rsidRPr="00FE2105" w:rsidRDefault="00D42C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E97DAA" w:rsidR="009F3A75" w:rsidRPr="009F3A75" w:rsidRDefault="00D42C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060311" w:rsidR="004738BE" w:rsidRPr="009F3A75" w:rsidRDefault="00D42C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732D38" w:rsidR="004738BE" w:rsidRPr="009F3A75" w:rsidRDefault="00D42C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C7303B" w:rsidR="004738BE" w:rsidRPr="009F3A75" w:rsidRDefault="00D42C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E79B84" w:rsidR="004738BE" w:rsidRPr="009F3A75" w:rsidRDefault="00D42C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71E4AD" w:rsidR="004738BE" w:rsidRPr="009F3A75" w:rsidRDefault="00D42C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138981" w:rsidR="004738BE" w:rsidRPr="009F3A75" w:rsidRDefault="00D42C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DBC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98A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70C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EAB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BB13CD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0C6B90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DA5B87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108F2E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EA21D6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3A2850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38F4F1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031F47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E8972D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AE4EB6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4C5228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40C1CA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29974F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424B7A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D1116C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42DEEE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010356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F28A5C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CAD292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2EF531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168B0F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5ADD15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7CDE73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EA278C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6A9DBD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5A31DC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68154B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FFF5C7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7FC832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2664E6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F98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0F6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214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512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1D3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0C6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6A2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8A2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8653E9" w:rsidR="004738BE" w:rsidRPr="00FE2105" w:rsidRDefault="00D42C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24431F" w:rsidR="006F0168" w:rsidRPr="00CF3C4F" w:rsidRDefault="00D42C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42CDEB" w:rsidR="006F0168" w:rsidRPr="00CF3C4F" w:rsidRDefault="00D42C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EF170C" w:rsidR="006F0168" w:rsidRPr="00CF3C4F" w:rsidRDefault="00D42C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3B07C3" w:rsidR="006F0168" w:rsidRPr="00CF3C4F" w:rsidRDefault="00D42C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69317C" w:rsidR="006F0168" w:rsidRPr="00CF3C4F" w:rsidRDefault="00D42C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3B6E45" w:rsidR="006F0168" w:rsidRPr="00CF3C4F" w:rsidRDefault="00D42C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89A228" w:rsidR="006F0168" w:rsidRPr="00CF3C4F" w:rsidRDefault="00D42C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028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933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0C5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C49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284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874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1618D9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19BC7F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E0B306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E073D3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050448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A5635D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454DAA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67FDF8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A68E34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770DD1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7E38C6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DD8872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501DC3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30072A" w:rsidR="009A6C64" w:rsidRPr="00D42C51" w:rsidRDefault="00D42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C5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B6D71B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7FC9C6" w:rsidR="009A6C64" w:rsidRPr="00D42C51" w:rsidRDefault="00D42C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C5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855FE6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522B2D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733E41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8B6AF8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B7AAD9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187A7B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C49B4F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A9CFEC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B7C6E5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1E082E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15C263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2C7FFD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EED48D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E515A0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6800B3" w:rsidR="009A6C64" w:rsidRPr="00652F37" w:rsidRDefault="00D42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EFB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7C5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8ED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BD6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FEE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0B76DE" w:rsidR="004738BE" w:rsidRPr="00FE2105" w:rsidRDefault="00D42C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7A1AFE" w:rsidR="00E33283" w:rsidRPr="003A2560" w:rsidRDefault="00D42C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E5D66A" w:rsidR="00E33283" w:rsidRPr="003A2560" w:rsidRDefault="00D42C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E81672" w:rsidR="00E33283" w:rsidRPr="003A2560" w:rsidRDefault="00D42C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7C9AF1" w:rsidR="00E33283" w:rsidRPr="003A2560" w:rsidRDefault="00D42C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924FB1" w:rsidR="00E33283" w:rsidRPr="003A2560" w:rsidRDefault="00D42C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1F727F" w:rsidR="00E33283" w:rsidRPr="003A2560" w:rsidRDefault="00D42C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63270F" w:rsidR="00E33283" w:rsidRPr="003A2560" w:rsidRDefault="00D42C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AD1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BEB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2D4A4D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BC36C0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B37FA7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87756F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6057C7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E5C171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8D1BCD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21B077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ACA895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CA92A4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CC02CF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5E81B9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AF9DD0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6D931A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655D46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0C4A2E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043E59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4A4239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84530D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BA4FB4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21E927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21B449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3E68D5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04FC28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729F48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48CBB4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EE2735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230169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3FB505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95862B" w:rsidR="00E33283" w:rsidRPr="00652F37" w:rsidRDefault="00D42C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491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4E3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DF2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3A4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341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BB0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A93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00D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8AB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CED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1A737E" w:rsidR="00113533" w:rsidRPr="00CD562A" w:rsidRDefault="00D42C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542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AA4989" w:rsidR="00113533" w:rsidRPr="00CD562A" w:rsidRDefault="00D42C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525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9B3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DD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C4B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FF7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040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AE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BF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D41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364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C83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43A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0AE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644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4B9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2C5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