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7877E" w:rsidR="002059C0" w:rsidRPr="005E3916" w:rsidRDefault="000636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2B3006" w:rsidR="002059C0" w:rsidRPr="00BF0BC9" w:rsidRDefault="000636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9523E" w:rsidR="005F75C4" w:rsidRPr="00FE2105" w:rsidRDefault="00063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AAB1FE" w:rsidR="009F3A75" w:rsidRPr="009F3A75" w:rsidRDefault="000636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F4A48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335C1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C9E1A5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1723BE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7EECF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803AC4" w:rsidR="004738BE" w:rsidRPr="009F3A75" w:rsidRDefault="00063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93C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60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39C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659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56D276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2D3C57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CC8EE1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AA33A3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3B6771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10F57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50A4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38FE4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E8E87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F3B2E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E34307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612D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783CC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F2238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478295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8C66F8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C3976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54660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3643CE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46752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FC1D8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39198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682F16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53AB3D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AB7ACC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A7C66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86AF8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4331AF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D7F41C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EDFB2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D8A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E00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79E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B85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87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E74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C8F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5E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4F741" w:rsidR="004738BE" w:rsidRPr="00FE2105" w:rsidRDefault="000636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FED340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AFD0A5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7D6CF7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448EB0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F150E4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14825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307228" w:rsidR="006F0168" w:rsidRPr="00CF3C4F" w:rsidRDefault="00063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AE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8DD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8F4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28C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72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7ED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46E766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2B06D5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F4815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8E73A3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D78146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9F0E1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03EA2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9500A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A498E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46F8F2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CC2001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1FA0A0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CA86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1AE8F0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32C3C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C1BAF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36182" w:rsidR="009A6C64" w:rsidRPr="0006367D" w:rsidRDefault="00063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28FE56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230A2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380B69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7F7F81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00C0CE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623C8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EA35E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ACE2A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7BDF47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86F37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3F98B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377C6A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5EA03E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798BF" w:rsidR="009A6C64" w:rsidRPr="00652F37" w:rsidRDefault="00063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5BB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9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C12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7F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7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1F8DE8" w:rsidR="004738BE" w:rsidRPr="00FE2105" w:rsidRDefault="00063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DDE747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BBB53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630F45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141C2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4691E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FD6E6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CED49" w:rsidR="00E33283" w:rsidRPr="003A2560" w:rsidRDefault="00063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54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4C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87845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35DE8B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B17509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8775D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407D0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6E63A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1FF2F8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9A9852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BED06B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64D5E4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F697FC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F830E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AC2A58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25BED9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7A32D0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E16E1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D75A12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312D88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8258A" w:rsidR="00E33283" w:rsidRPr="0006367D" w:rsidRDefault="000636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7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82FE5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8B1E4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877431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2438BF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73AD0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54E36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62FEE6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EBC4E8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8964A1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41163E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81D88" w:rsidR="00E33283" w:rsidRPr="00652F37" w:rsidRDefault="00063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819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38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855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9C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0D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444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50C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F4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5C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3D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B95AA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62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A4340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31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64EB9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A5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EEE1A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50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342B8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E3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62797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A1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DC615" w:rsidR="00113533" w:rsidRPr="00CD562A" w:rsidRDefault="00063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8C1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4E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D0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44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10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367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