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1C2D0D" w:rsidR="002059C0" w:rsidRPr="005E3916" w:rsidRDefault="00A462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291942" w:rsidR="002059C0" w:rsidRPr="00BF0BC9" w:rsidRDefault="00A462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17518E" w:rsidR="005F75C4" w:rsidRPr="00FE2105" w:rsidRDefault="00A462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71A1AD" w:rsidR="009F3A75" w:rsidRPr="009F3A75" w:rsidRDefault="00A462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B6BE3" w:rsidR="004738BE" w:rsidRPr="009F3A75" w:rsidRDefault="00A46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AA242" w:rsidR="004738BE" w:rsidRPr="009F3A75" w:rsidRDefault="00A46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925D6" w:rsidR="004738BE" w:rsidRPr="009F3A75" w:rsidRDefault="00A46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217E0" w:rsidR="004738BE" w:rsidRPr="009F3A75" w:rsidRDefault="00A46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1FB93" w:rsidR="004738BE" w:rsidRPr="009F3A75" w:rsidRDefault="00A46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B4F71E" w:rsidR="004738BE" w:rsidRPr="009F3A75" w:rsidRDefault="00A46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7C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C2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312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8E5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9F05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3AE98E" w:rsidR="009A6C64" w:rsidRPr="00A46262" w:rsidRDefault="00A4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2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2DBE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1E3D2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D83EB8" w:rsidR="009A6C64" w:rsidRPr="00A46262" w:rsidRDefault="00A4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2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DE568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4322A9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F8C8F5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4C53D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D6A5A9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DB04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433AE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B476CF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B03140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32AB1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D049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5E537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1B3BFF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A9E5CD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086B2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A7BCD3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0B3F9C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6D0096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84EB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5F116D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13B8A6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BBF5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0DE6A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3BA3AE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DB23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09C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A1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B4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721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918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06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6DC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EF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A8950" w:rsidR="004738BE" w:rsidRPr="00FE2105" w:rsidRDefault="00A462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594E9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3AE25C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A3ABB7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41BF53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9CFBC5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4CA7DA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AA73E2" w:rsidR="006F0168" w:rsidRPr="00CF3C4F" w:rsidRDefault="00A46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18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C88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87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22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22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B9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F7672E" w:rsidR="009A6C64" w:rsidRPr="00A46262" w:rsidRDefault="00A4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2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B4C7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3BBB55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205E63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E29820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C8663A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A67A02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B1773A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D20D4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78E6E7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D3186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26AE25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407CE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622CB5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8098CC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D6E74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45004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74CC6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9CC95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79B44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C29AD6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96E603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4454C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844996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4F4465" w:rsidR="009A6C64" w:rsidRPr="00A46262" w:rsidRDefault="00A4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2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B2EE5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AF031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3279D9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4A0FB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2C6C0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B5B403" w:rsidR="009A6C64" w:rsidRPr="00652F37" w:rsidRDefault="00A4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C7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1B0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E7A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6C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484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23F481" w:rsidR="004738BE" w:rsidRPr="00FE2105" w:rsidRDefault="00A462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E33668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7C758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9F384A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B52B23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143FA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6D05CA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81848A" w:rsidR="00E33283" w:rsidRPr="003A2560" w:rsidRDefault="00A46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9CC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159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98A56E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7181A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904F3A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B58A1A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BE1A7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31960C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3C46C9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4B8BC9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329E5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249A96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60A462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D684CF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FFE83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75210F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9721D3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FF70C0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2B8B5A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8E0C8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7F536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52C2A1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E2251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C97A32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304728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32F67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3C44E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70624A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E6B96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599B3D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3DB57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AA66D0" w:rsidR="00E33283" w:rsidRPr="00652F37" w:rsidRDefault="00A46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371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29A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F1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445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0A6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97C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9A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0D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AAA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98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F577C" w:rsidR="00113533" w:rsidRPr="00CD562A" w:rsidRDefault="00A462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87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BFC7D" w:rsidR="00113533" w:rsidRPr="00CD562A" w:rsidRDefault="00A462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73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E3214" w:rsidR="00113533" w:rsidRPr="00CD562A" w:rsidRDefault="00A462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05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665C2" w:rsidR="00113533" w:rsidRPr="00CD562A" w:rsidRDefault="00A462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9E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48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09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AB2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5A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27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2C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92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47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C7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BA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626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