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1D7D7B2" w:rsidR="00545B9C" w:rsidRPr="00B253FC" w:rsidRDefault="00540A0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B170919" w:rsidR="005F75C4" w:rsidRPr="000C5EA1" w:rsidRDefault="00540A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490C7F4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0CF38DF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53A4B5F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B7987F5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2A6D408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61A55AC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77072FA0" w:rsidR="00965024" w:rsidRPr="009F3A75" w:rsidRDefault="00540A0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0D4D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072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7FB4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DF6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8FDC42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DF18032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100D9A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DD35A5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575820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26DB340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72F341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90E465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3AB69C7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015E67D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84BE6D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ED5B5D1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5EBE8E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0262FF9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04966C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006F6F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0CB06F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92FEE5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65E5E4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727B761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F1DEA01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876864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094602B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8441D5B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E08840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5AA55D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57B1E37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292923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8190D8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C303B0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155D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41DC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6857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99BA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2BB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CFC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D377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495D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240B268" w:rsidR="004738BE" w:rsidRPr="000C5EA1" w:rsidRDefault="00540A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DA363B3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0E57FF2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FC6ECFC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56095AE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DE5DF93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7CB474B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87F5B50" w:rsidR="00BC0A29" w:rsidRPr="00CF3C4F" w:rsidRDefault="00540A0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4387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68F8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B6AD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CA41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F276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6EBA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03A6956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A2F4D6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095741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85185A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61077D2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3FD274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07F10AB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CAA629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ED3147D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4A06953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2B9D3A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2AEB6CD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185D15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1350FF6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1EF4C9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38F78E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21F9E8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7279196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54ED08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932104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133DD7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2135FE0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A5E117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328A5F0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11D48A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9E9B3F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01D885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FF377B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EDDC9B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649DC11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87D43B9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89BE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029A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8643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8CEA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B35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B01D853" w:rsidR="004738BE" w:rsidRPr="000C5EA1" w:rsidRDefault="00540A0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F0C26FC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7D339D9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0DC57CB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338CBF7F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BFAD78E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3BCEB0F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B76F175" w:rsidR="006B0315" w:rsidRPr="003A2560" w:rsidRDefault="00540A0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C262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F809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F098AD3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212357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860D6EB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A2E1B42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A9CF94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EBA893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3253E4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29F5FBC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CE4CA37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E5E08F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675DAC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EC203D4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574517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5EC39E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4C0AB80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603C424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3CD9A37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1AD16F7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31ED0A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2FC542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9C3C261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53A4793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CCDA9C8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2886D4F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78AB0E3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276BA8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30FA16E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EEA3BC5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3B205CA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231F0F6" w:rsidR="009A6C64" w:rsidRPr="00652F37" w:rsidRDefault="00540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0F5E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5EFD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E65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F159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B58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DCA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9B21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F4A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5623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3037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40A0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0A0D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