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5CBB96F1" w:rsidR="004E2F89" w:rsidRPr="002971C2" w:rsidRDefault="00CA0E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2021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79A73733" w:rsidR="00DF4FD8" w:rsidRPr="002971C2" w:rsidRDefault="00CA0E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3EA3C4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8D8EB2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6992D99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4ADD83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679972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45CDC0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AFAD31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42BA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BACBD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A660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C302E8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9BEB5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D4F38B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D7D503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34791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59622C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48D4D3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873FF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67A5E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E3662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980FE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2F2982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E760F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79C34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FA73B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7C392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7DA0D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D102F3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58E3D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84D14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16AE7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EDAAF1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90E54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506A0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DD58E0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43AF77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75C183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AEEE8B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2B84E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3D927" w:rsidR="00DF4FD8" w:rsidRPr="002971C2" w:rsidRDefault="00CA0EF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E761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486A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DD8C2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56A0D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433F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29590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48348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1435F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667E6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042D4BF1" w:rsidR="0022234B" w:rsidRPr="002971C2" w:rsidRDefault="00CA0EFF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519CE1" w:rsidR="0022234B" w:rsidRPr="002971C2" w:rsidRDefault="00CA0EF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A74100" w:rsidR="0022234B" w:rsidRPr="002971C2" w:rsidRDefault="00CA0EF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D7A0889" w:rsidR="0022234B" w:rsidRPr="002971C2" w:rsidRDefault="00CA0EF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1A4FCE" w:rsidR="0022234B" w:rsidRPr="002971C2" w:rsidRDefault="00CA0EF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CE1988" w:rsidR="0022234B" w:rsidRPr="002971C2" w:rsidRDefault="00CA0EF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B86B68A" w:rsidR="0022234B" w:rsidRPr="002971C2" w:rsidRDefault="00CA0EF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99555E2" w:rsidR="0022234B" w:rsidRPr="002971C2" w:rsidRDefault="00CA0EF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20AED3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83AFD4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A1312F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8CA56F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4577B43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1EA8FCA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BBB4189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41D25435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A6F3750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88D409A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7A216D4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95BB1A2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18B0DF1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2A07AA4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154F2D4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5DD7D27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74F119D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3E899DE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118400D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180B9FEC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37D19D6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19D2CFD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4C6B913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6EB7BA4B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1098914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B84E52A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862577D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2E1A22A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2C1D4C96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B4A9829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6484D1D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F4A2038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6C960AF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E4669F0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4F60130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B3BFC1D" w:rsidR="00DF0BAE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5743CF8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F7D7CE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C2E9F3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39EB1E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A1C02A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F9E6D5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674E9342" w:rsidR="00256E58" w:rsidRPr="002971C2" w:rsidRDefault="00CA0EFF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7AABEBE" w:rsidR="00256E58" w:rsidRPr="002971C2" w:rsidRDefault="00CA0EF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398FC7" w:rsidR="00256E58" w:rsidRPr="002971C2" w:rsidRDefault="00CA0EF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42C1BF" w:rsidR="00256E58" w:rsidRPr="002971C2" w:rsidRDefault="00CA0EF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88093C" w:rsidR="00256E58" w:rsidRPr="002971C2" w:rsidRDefault="00CA0EF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12375BC" w:rsidR="00256E58" w:rsidRPr="002971C2" w:rsidRDefault="00CA0EF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6DA00F" w:rsidR="00256E58" w:rsidRPr="002971C2" w:rsidRDefault="00CA0EF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09C19B" w:rsidR="00256E58" w:rsidRPr="002971C2" w:rsidRDefault="00CA0EF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BD4ECE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963C5BF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D712EFA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11AEA59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25B80068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F4A5573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73E64CD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0E901673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DCD1F70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D609193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F658DED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3EF1C981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EA0CC51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E6744F5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BA0F4A4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339B7A7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4439F42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D756FDF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89858C9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0703D25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354D8AF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C61A843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F0EB39F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0834463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DC338A2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4A925F2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51EB0F4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336E9D76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C7F3AEF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5947F19C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E31D40B" w:rsidR="00DF4FD8" w:rsidRPr="002971C2" w:rsidRDefault="00CA0EF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8A0971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03D1392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C8B5BC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94D82E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DA3403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4AE4551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34A0AFD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1386A13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EE2F00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3200A5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F39DA3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CA0EFF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A0EFF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