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311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725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72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9497AD" w:rsidR="00CF4FE4" w:rsidRPr="00E4407D" w:rsidRDefault="001472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D48B6E" w:rsidR="00AF5D25" w:rsidRPr="001C1C57" w:rsidRDefault="00147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E69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50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7F8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81E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93091F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6B1EF6" w:rsidR="009A6C64" w:rsidRPr="0014725B" w:rsidRDefault="00147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CA2A5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13233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E716D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C951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3470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49BE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65E7F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DEB7A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A3C3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4CBD2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B213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72AE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D39D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3D0E3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EFDE3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6B843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6CE7D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B035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64CC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7A6A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B250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1BE5A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B1C7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54E2E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F764E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ED9A1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90C20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4DDD4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EE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12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0D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62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B4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F0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20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94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5E1B43" w:rsidR="00AF5D25" w:rsidRPr="001C1C57" w:rsidRDefault="001472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474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1A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7F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09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88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B4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454C9" w:rsidR="009A6C64" w:rsidRPr="0014725B" w:rsidRDefault="00147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2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5E92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636CF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AC2C5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79DE1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14866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EBA51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2ACC9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D5319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3891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EA98D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76429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BE80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A06F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3CC41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175E5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E4492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435D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E5CFF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22E75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EFAF0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0534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6BD99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EDF7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B04B6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142A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38DF3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5CE44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3FCBF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100BF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79F2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22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47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65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8F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E4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EE4554" w:rsidR="00AF5D25" w:rsidRPr="001C1C57" w:rsidRDefault="001472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B9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94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14CE6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BFDD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85EE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6444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89E07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8100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C2FC4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E930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BCC75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B1EDA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0DD49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7FA4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0E67B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B718A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2279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9985D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161D1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E2EA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C132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89345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F18D8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736A2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355B2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54A0A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034E2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C6BBF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647F0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8500C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B9251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ED3E7" w:rsidR="009A6C64" w:rsidRPr="00E4407D" w:rsidRDefault="00147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3F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D3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55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71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7D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BD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A8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A7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6B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3C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72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DD32A" w:rsidR="00884AB4" w:rsidRPr="00E4407D" w:rsidRDefault="0014725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DEC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2560D" w:rsidR="00884AB4" w:rsidRPr="00E4407D" w:rsidRDefault="0014725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75D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AF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309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56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9B5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4AF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197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D6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366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E9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62C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2D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3B8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BE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263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4725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