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CF26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7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78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39EA16" w:rsidR="00CF4FE4" w:rsidRPr="00E4407D" w:rsidRDefault="007E78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651162" w:rsidR="00AF5D25" w:rsidRPr="001C1C57" w:rsidRDefault="007E78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AFA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3C2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0D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D05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A5F502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D56AAC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1A18F8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61502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1156D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3BF27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21036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97A48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5A5C3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D54F9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B76A9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9713E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B219A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97C68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345F4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1F46A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470BA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A09D6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D8E90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0E19B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B9E30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AE807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27145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9BAC1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C55A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647D4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70170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B7DE3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2D8DA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C5B63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AB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9A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5E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21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41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6B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1B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C9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764018" w:rsidR="00AF5D25" w:rsidRPr="001C1C57" w:rsidRDefault="007E78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A29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75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FE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25B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5CB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DE4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882DF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DB5AC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E58C0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6EC1B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59BC8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50FC4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BA3F3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EAA83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6BA6A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DF324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B9C5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BCD8A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ACF52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9B73B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F77C3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22978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FFB89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BFAD4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0BAC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DA9D4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D4A75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0BBCC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AC113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C3346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8C896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9FFA6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3BB83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0A1F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BC2F5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B2820" w:rsidR="009A6C64" w:rsidRPr="007E7880" w:rsidRDefault="007E7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8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B30E0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EF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FE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23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D1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4A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B3F7F" w:rsidR="00AF5D25" w:rsidRPr="001C1C57" w:rsidRDefault="007E78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96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96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D7A5C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8D8E1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86466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5613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C859D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A3E12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D4128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0553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8194C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6780B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DBCC1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7E10B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540A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9C02B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112AD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B46F8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2F4FC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166D5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C8716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5C040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99BD6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555CF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AD937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B5ACD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57227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64211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50289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E86FA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F7AA4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906A7" w:rsidR="009A6C64" w:rsidRPr="00E4407D" w:rsidRDefault="007E7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10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10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98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E0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C8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87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35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4B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CE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C3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78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9FD62" w:rsidR="00884AB4" w:rsidRPr="00E4407D" w:rsidRDefault="007E788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C1F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7081A" w:rsidR="00884AB4" w:rsidRPr="00E4407D" w:rsidRDefault="007E788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111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80CCD" w:rsidR="00884AB4" w:rsidRPr="00E4407D" w:rsidRDefault="007E78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69C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7CF9C" w:rsidR="00884AB4" w:rsidRPr="00E4407D" w:rsidRDefault="007E7880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355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3EFF5" w:rsidR="00884AB4" w:rsidRPr="00E4407D" w:rsidRDefault="007E7880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A82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0E582" w:rsidR="00884AB4" w:rsidRPr="00E4407D" w:rsidRDefault="007E7880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E9B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2AC4F" w:rsidR="00884AB4" w:rsidRPr="00E4407D" w:rsidRDefault="007E788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21F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197AE" w:rsidR="00884AB4" w:rsidRPr="00E4407D" w:rsidRDefault="007E7880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F7F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FEF59" w:rsidR="00884AB4" w:rsidRPr="00E4407D" w:rsidRDefault="007E7880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A41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788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