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592D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30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30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E532F6" w:rsidR="00CF4FE4" w:rsidRPr="00E4407D" w:rsidRDefault="001730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7CA55B" w:rsidR="00AF5D25" w:rsidRPr="001C1C57" w:rsidRDefault="001730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5F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13E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AB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63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F74761" w:rsidR="009A6C64" w:rsidRPr="001730D6" w:rsidRDefault="00173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0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83D661" w:rsidR="009A6C64" w:rsidRPr="001730D6" w:rsidRDefault="00173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0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4A05C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D0AD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BE5EF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C2AB2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2E96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F41BC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975F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EBA08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A3A7E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3B5C6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89377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20F25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87410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4E408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9856A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409A8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0394D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D3085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91CE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98850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DDFB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369EC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9139E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0663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215AB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12D75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FDEF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A7BBB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97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17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11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0F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CF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6F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C1D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38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E0FD4C" w:rsidR="00AF5D25" w:rsidRPr="001C1C57" w:rsidRDefault="001730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69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75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8C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3E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A2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234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C80076" w:rsidR="009A6C64" w:rsidRPr="001730D6" w:rsidRDefault="00173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0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916B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B44E6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77587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B153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1745B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B2E15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DC64E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A559A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0B710" w:rsidR="009A6C64" w:rsidRPr="001730D6" w:rsidRDefault="00173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0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9421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489BB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154E8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F9C1D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08ED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363A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54BB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5D22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D31A5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458AB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DC98B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F525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E3776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F22DD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FAEDA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C0C8C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BE1F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E747F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46428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E5AF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2350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89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B4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B9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E7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26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E00D2A" w:rsidR="00AF5D25" w:rsidRPr="001C1C57" w:rsidRDefault="001730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84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589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D403E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A2F35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B6CB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7CA0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905367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73C26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679B0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14A47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30F92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E1A56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2D35B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0A0D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BABFF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B3C84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7E0A7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5605D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0F5B5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7A419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8F994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9A3D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56DC3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BDB6C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98118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F1C1D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404C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E8401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E3520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5B03F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6FB4D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287B2" w:rsidR="009A6C64" w:rsidRPr="00E4407D" w:rsidRDefault="00173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C8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EF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DB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80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CF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AD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44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9E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6F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CB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30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FF5B3" w:rsidR="00884AB4" w:rsidRPr="00E4407D" w:rsidRDefault="001730D6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F1A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E73B4" w:rsidR="00884AB4" w:rsidRPr="00E4407D" w:rsidRDefault="001730D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600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6B7B0" w:rsidR="00884AB4" w:rsidRPr="00E4407D" w:rsidRDefault="001730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772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621B2" w:rsidR="00884AB4" w:rsidRPr="00E4407D" w:rsidRDefault="001730D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E22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9E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764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64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F48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16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D1A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6E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870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61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19B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730D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