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069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03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03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57DA7" w:rsidR="00CF4FE4" w:rsidRPr="00E4407D" w:rsidRDefault="005303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A5584" w:rsidR="00AF5D25" w:rsidRPr="001C1C57" w:rsidRDefault="005303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F3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121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FA2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76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383FE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8E39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713AA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89840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F1AF3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7817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68D2D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B14E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2004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4F72C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81A8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5390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8231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62BB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5888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2CA3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0C33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0B6D2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7AA8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2C05C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FC89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F7DE7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33AE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007B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F7985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98AB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D2FB9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A39B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0A45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2CA09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D6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9E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E2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3D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DE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AC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C0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5E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B93547" w:rsidR="00AF5D25" w:rsidRPr="001C1C57" w:rsidRDefault="005303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9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30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A6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2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AC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0F4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71A85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10FB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6C457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A348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5A02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5DF0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15E9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2D354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D079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C7B7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64A59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61E31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AF81E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8CA25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FC272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7F28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9D6C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5058C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E2BAC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9C97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BF48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AC18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24E0C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98808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31D82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B39A7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CFDE1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95BC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A305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FA166" w:rsidR="009A6C64" w:rsidRPr="005303E5" w:rsidRDefault="00530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3E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6E90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7E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AA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00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92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3C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C41326" w:rsidR="00AF5D25" w:rsidRPr="001C1C57" w:rsidRDefault="005303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7C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FC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5F04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AC2CC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8214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FC398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FD09F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01C2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DEEC2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56C20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5DC3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4C92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43052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414C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18CB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E29C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6C75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4EA9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01F26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C1A2B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FBAA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32639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6117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5D03E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BC1F7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6DEE4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049B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5BCBD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6DDAA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DCFAC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B1753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50924" w:rsidR="009A6C64" w:rsidRPr="00E4407D" w:rsidRDefault="00530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C9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5E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A7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11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7D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9F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D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1C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F3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BA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03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792C7" w:rsidR="00884AB4" w:rsidRPr="00E4407D" w:rsidRDefault="005303E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B65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59462" w:rsidR="00884AB4" w:rsidRPr="00E4407D" w:rsidRDefault="005303E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C96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524AE" w:rsidR="00884AB4" w:rsidRPr="00E4407D" w:rsidRDefault="005303E5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66D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F7A48" w:rsidR="00884AB4" w:rsidRPr="00E4407D" w:rsidRDefault="005303E5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AD3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467C2" w:rsidR="00884AB4" w:rsidRPr="00E4407D" w:rsidRDefault="005303E5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D2C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C7B06" w:rsidR="00884AB4" w:rsidRPr="00E4407D" w:rsidRDefault="005303E5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3C0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2CB510" w:rsidR="00884AB4" w:rsidRPr="00E4407D" w:rsidRDefault="005303E5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034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1C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43B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1E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4E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03E5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