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2755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7D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7D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B77B5" w:rsidR="00CF4FE4" w:rsidRPr="00E4407D" w:rsidRDefault="00507D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BFA54C" w:rsidR="00AF5D25" w:rsidRPr="001C1C57" w:rsidRDefault="00507D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E2E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E07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49B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375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FA4FB2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B05F37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C99F6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17A25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2E50F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199B4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8C2F4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52C4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5A4B1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1031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520DB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FC9B0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13DD0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57CBA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5709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78095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5343B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EB6A1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F8DEB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816E0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A9641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0799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68F3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4A610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200A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3CDA7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0D49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887DF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CC60E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7FE5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5F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47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99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B8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C6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F0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9B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6A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18A564" w:rsidR="00AF5D25" w:rsidRPr="001C1C57" w:rsidRDefault="00507D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37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27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06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FC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B4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86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83159" w:rsidR="009A6C64" w:rsidRPr="00507DA1" w:rsidRDefault="00507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D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5F1F4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6B1F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E8611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1B01B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DBBD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B17C5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4BD5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FB98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5CFD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4AC65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1496A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0D486" w:rsidR="009A6C64" w:rsidRPr="00507DA1" w:rsidRDefault="00507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DA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673A1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EB1AD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0DC7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CB808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501A5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18E63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E8BC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A46DD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16D2A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11957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23608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81405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8F9FF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2055F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C3DB1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137EE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8B158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7109F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56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CE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BC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99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3E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D148CF" w:rsidR="00AF5D25" w:rsidRPr="001C1C57" w:rsidRDefault="00507D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F1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184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2C1E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CD7CD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4CADB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DFD4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F1BC4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0958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3098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85000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0134E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CCDB4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22F53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D10BD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815E3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E9687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DBED7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1B5E8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BD6A4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AC231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EC37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6970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CDD46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BEB65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65A13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D3F3A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71A6C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B8F5F" w:rsidR="009A6C64" w:rsidRPr="00507DA1" w:rsidRDefault="00507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D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C8A67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DFA79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D031E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75DA8" w:rsidR="009A6C64" w:rsidRPr="00E4407D" w:rsidRDefault="00507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0A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87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25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46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E8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38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DF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04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BC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63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7D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7BB61" w:rsidR="00884AB4" w:rsidRPr="00E4407D" w:rsidRDefault="00507D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93E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37202" w:rsidR="00884AB4" w:rsidRPr="00E4407D" w:rsidRDefault="00507DA1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19B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E26B2" w:rsidR="00884AB4" w:rsidRPr="00E4407D" w:rsidRDefault="00507DA1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7A9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4D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D05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29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863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88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5BB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43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004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A7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694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B6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9CE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7DA1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