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D9DD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66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66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B72876" w:rsidR="00CF4FE4" w:rsidRPr="00E4407D" w:rsidRDefault="004E66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E3148" w:rsidR="00AF5D25" w:rsidRPr="001C1C57" w:rsidRDefault="004E66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4B0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697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6ED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236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45553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63D084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686BA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93416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7984B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4F1E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E874B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1881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89014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69A05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71C3A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44608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9F19D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DC1068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F2F67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BDB20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0E0F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E598A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20AF8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63740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21B64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74A06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12B1D" w:rsidR="009A6C64" w:rsidRPr="004E664C" w:rsidRDefault="004E6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6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4738F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288405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22F5F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9CAA6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1F5D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5612A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49E03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E9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73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97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03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F0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2E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86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66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160C1C" w:rsidR="00AF5D25" w:rsidRPr="001C1C57" w:rsidRDefault="004E66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69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0D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DBE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DB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6E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75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8F515C" w:rsidR="009A6C64" w:rsidRPr="004E664C" w:rsidRDefault="004E6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6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AA5C1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98DF4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D0756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449C7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3AB96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BF107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9F25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FD415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6013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CDF87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8C00E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8EF4B" w:rsidR="009A6C64" w:rsidRPr="004E664C" w:rsidRDefault="004E6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64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ED1AE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9845D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C8FB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7C58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1A5AB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1056B" w:rsidR="009A6C64" w:rsidRPr="004E664C" w:rsidRDefault="004E6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6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0C9A4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F4BBA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52266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E193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09838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5372E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76A47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BC1C9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5221D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1985D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B8F64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94963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11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58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05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88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8F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1A531" w:rsidR="00AF5D25" w:rsidRPr="001C1C57" w:rsidRDefault="004E66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4AF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175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AB6E6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08CCB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232823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1B155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AF44B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FE52F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92A6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31A4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B20D1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EB2A9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C0FE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E3BA1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A8C09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EA7C5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F6D00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E9C3E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676B5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2BB04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7E220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0B7F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D68BE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78F7C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70E24A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BDD42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E55A0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2C233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A2E60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A7C2E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581BA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FE588" w:rsidR="009A6C64" w:rsidRPr="00E4407D" w:rsidRDefault="004E6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59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5A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A1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CB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E3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A3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A6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7A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AC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D2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66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42A03" w:rsidR="00884AB4" w:rsidRPr="00E4407D" w:rsidRDefault="004E664C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77A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B570F" w:rsidR="00884AB4" w:rsidRPr="00E4407D" w:rsidRDefault="004E664C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127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B6614" w:rsidR="00884AB4" w:rsidRPr="00E4407D" w:rsidRDefault="004E664C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195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7A049" w:rsidR="00884AB4" w:rsidRPr="00E4407D" w:rsidRDefault="004E664C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EC1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9B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4A8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AA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8D8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A3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95D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D9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147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B5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7C3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664C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