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C121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2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2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841FE5" w:rsidR="00CF4FE4" w:rsidRPr="00E4407D" w:rsidRDefault="00202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49A23" w:rsidR="00AF5D25" w:rsidRPr="001C1C57" w:rsidRDefault="00202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66898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0651FA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47DA7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373F4C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68888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D4CF9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7D46D2" w:rsidR="004738BE" w:rsidRPr="00E4407D" w:rsidRDefault="00202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00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B4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780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F7187" w:rsidR="009A6C64" w:rsidRPr="00202DD7" w:rsidRDefault="00202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BDE7FF" w:rsidR="009A6C64" w:rsidRPr="00202DD7" w:rsidRDefault="00202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4527E8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6F95DB" w:rsidR="009A6C64" w:rsidRPr="00202DD7" w:rsidRDefault="00202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9334F" w:rsidR="009A6C64" w:rsidRPr="00202DD7" w:rsidRDefault="00202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27B27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6EFBE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8F742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D201F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0E8BC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F0F8D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A9C6B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93CAE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41979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F0E4F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56163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CFFD7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09BAC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D9C96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0F40E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CCA74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1E4E8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FF592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70B8D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950FC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E7228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BCCFC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513A8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56A7D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0BCAD" w:rsidR="009A6C64" w:rsidRPr="00E4407D" w:rsidRDefault="00202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33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C83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42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9A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E5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BA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CA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36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50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E93047" w:rsidR="00AF5D25" w:rsidRPr="001C1C57" w:rsidRDefault="00202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DDFC2F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660A2F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9C26F6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62AC8A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30BD5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A7498F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451BFA" w:rsidR="00070DA1" w:rsidRPr="00E4407D" w:rsidRDefault="00202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AB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62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94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D8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DE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5C4DE" w:rsidR="00070DA1" w:rsidRPr="00202DD7" w:rsidRDefault="00202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5EC8A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1BC7D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3F231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0F2F5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807D6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B98E6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1DCBA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9789B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58876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8289D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B69B3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C936C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699BB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D3F34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B8967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2FD6D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08932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55FD0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3045D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116F1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7BA31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082D4" w:rsidR="00070DA1" w:rsidRPr="00202DD7" w:rsidRDefault="00202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78E4A" w:rsidR="00070DA1" w:rsidRPr="00202DD7" w:rsidRDefault="00202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D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648BB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8E64A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8819F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B3524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2B8FA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AFEEB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4D2EC" w:rsidR="00070DA1" w:rsidRPr="00E4407D" w:rsidRDefault="00202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C7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11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5B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BA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15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56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FED50" w:rsidR="00070DA1" w:rsidRPr="001C1C57" w:rsidRDefault="00202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CF5BBB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85DFD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D33E75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C9393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7EEDB1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E9BF24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CCDE20" w:rsidR="005B40E2" w:rsidRPr="00E4407D" w:rsidRDefault="00202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64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6598E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7DDD8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62D35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FFBB2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12FF7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695DE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98C12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CD753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EA1D3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2F1BE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198B7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1C7C8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999D0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A373B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1B120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E2D5A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8C30E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EB1FB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DBF31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55F39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A14B4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4F16D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D82DE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ADF43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BB72A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36F84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44826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26D32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EB9F9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10C24" w:rsidR="005B40E2" w:rsidRPr="00E4407D" w:rsidRDefault="00202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B9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1D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95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63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E1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79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7D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7B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A1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2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95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2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9897C" w:rsidR="00884AB4" w:rsidRPr="00E4407D" w:rsidRDefault="00202DD7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747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24613" w:rsidR="00884AB4" w:rsidRPr="00E4407D" w:rsidRDefault="00202DD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F62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91ABD" w:rsidR="00884AB4" w:rsidRPr="00E4407D" w:rsidRDefault="00202DD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288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9FD56" w:rsidR="00884AB4" w:rsidRPr="00E4407D" w:rsidRDefault="00202DD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961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537EF" w:rsidR="00884AB4" w:rsidRPr="00E4407D" w:rsidRDefault="00202D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49B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647D4" w:rsidR="00884AB4" w:rsidRPr="00E4407D" w:rsidRDefault="00202DD7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8DA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5BFCC" w:rsidR="00884AB4" w:rsidRPr="00E4407D" w:rsidRDefault="00202DD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ADCF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EB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547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D3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F5E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2DD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