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F89D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5C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5C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3A3C0" w:rsidR="00CF4FE4" w:rsidRPr="00E4407D" w:rsidRDefault="00875C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A012E" w:rsidR="00AF5D25" w:rsidRPr="001C1C57" w:rsidRDefault="00875C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68A58E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07729E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50AED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CCC65D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20546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71D8EF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A2E73" w:rsidR="004738BE" w:rsidRPr="00E4407D" w:rsidRDefault="00875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353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7D4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1D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CFD11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E26583" w:rsidR="009A6C64" w:rsidRPr="00875CF5" w:rsidRDefault="0087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7D67C1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218D11" w:rsidR="009A6C64" w:rsidRPr="00875CF5" w:rsidRDefault="0087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E43FC" w:rsidR="009A6C64" w:rsidRPr="00875CF5" w:rsidRDefault="0087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ACD61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295B3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BCF86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8E52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3D00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8A3AD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1ECEA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7B10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BB68A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9CCAA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BAB9A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D89D9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367FC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A270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B1D34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97D4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E8463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C024B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C704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C6A64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AFF5D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B546A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344C6" w:rsidR="009A6C64" w:rsidRPr="00875CF5" w:rsidRDefault="0087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D6C10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2CEC8" w:rsidR="009A6C64" w:rsidRPr="00E4407D" w:rsidRDefault="0087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3C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69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FD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45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FD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8D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5A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22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5E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8CF49" w:rsidR="00AF5D25" w:rsidRPr="001C1C57" w:rsidRDefault="00875C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3E72F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5C035A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14607B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603337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99E9F1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B6A2D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BEFAB6" w:rsidR="00070DA1" w:rsidRPr="00E4407D" w:rsidRDefault="00875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2D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88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0C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C63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38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52616" w:rsidR="00070DA1" w:rsidRPr="00875CF5" w:rsidRDefault="00875C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6500E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0D7AC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14192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CB031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B243F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ECF05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5D44B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066F9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BBF4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6B042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5E8D4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FC357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CB93B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D8B42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FA6F3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29CE5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E28A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88E77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D4340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11CC5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213F9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FED41" w:rsidR="00070DA1" w:rsidRPr="00875CF5" w:rsidRDefault="00875C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659E6" w:rsidR="00070DA1" w:rsidRPr="00875CF5" w:rsidRDefault="00875C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C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B21DC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9D937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8C6AE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6BF7B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AB26B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3A0BD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8C283" w:rsidR="00070DA1" w:rsidRPr="00E4407D" w:rsidRDefault="00875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AD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96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B0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FF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3C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16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4F62F" w:rsidR="00070DA1" w:rsidRPr="001C1C57" w:rsidRDefault="00875C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E2F8C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9358FA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70CDF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85DA70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2A05F4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DE714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2CAF5" w:rsidR="005B40E2" w:rsidRPr="00E4407D" w:rsidRDefault="00875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DE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4D86F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DD073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63817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C7B1E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F1C14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7A422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D7D59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06B84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2F778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2C0E5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74AA2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77586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2892B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9FC92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B9B0C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08BF3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FFF1C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27648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C0ECF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A80DD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F0BCC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010F2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CF0A7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2FFD1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98764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124B2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4AEBA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DC329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D04D9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B913B" w:rsidR="005B40E2" w:rsidRPr="00E4407D" w:rsidRDefault="00875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F6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A6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1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1C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9B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89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A7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BC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77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61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03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5C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7B67F" w:rsidR="00884AB4" w:rsidRPr="00E4407D" w:rsidRDefault="00875CF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A7F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126F1" w:rsidR="00884AB4" w:rsidRPr="00E4407D" w:rsidRDefault="00875CF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A8A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C9CA2" w:rsidR="00884AB4" w:rsidRPr="00E4407D" w:rsidRDefault="00875CF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4A2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CDA69" w:rsidR="00884AB4" w:rsidRPr="00E4407D" w:rsidRDefault="00875CF5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844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F1289" w:rsidR="00884AB4" w:rsidRPr="00E4407D" w:rsidRDefault="00875CF5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AF6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6654B" w:rsidR="00884AB4" w:rsidRPr="00E4407D" w:rsidRDefault="00875CF5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6B1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CD67B" w:rsidR="00884AB4" w:rsidRPr="00E4407D" w:rsidRDefault="00875CF5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38F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36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733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08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194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5CF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