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CBF2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36C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36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018293" w:rsidR="00CF4FE4" w:rsidRPr="00E4407D" w:rsidRDefault="008136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7FEE30" w:rsidR="00AF5D25" w:rsidRPr="001C1C57" w:rsidRDefault="008136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F78CB8" w:rsidR="004738BE" w:rsidRPr="00E4407D" w:rsidRDefault="008136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CE9811" w:rsidR="004738BE" w:rsidRPr="00E4407D" w:rsidRDefault="008136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068F0C" w:rsidR="004738BE" w:rsidRPr="00E4407D" w:rsidRDefault="008136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AFEAD9" w:rsidR="004738BE" w:rsidRPr="00E4407D" w:rsidRDefault="008136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77862" w:rsidR="004738BE" w:rsidRPr="00E4407D" w:rsidRDefault="008136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72E5FD" w:rsidR="004738BE" w:rsidRPr="00E4407D" w:rsidRDefault="008136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505967" w:rsidR="004738BE" w:rsidRPr="00E4407D" w:rsidRDefault="008136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411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D24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C9E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90B866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070445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E1AD94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0BEE75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EC569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25F06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782EE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EEB6A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8E9C2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7174B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20D4C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C7B07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4AD99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5C296" w:rsidR="009A6C64" w:rsidRPr="008136C8" w:rsidRDefault="008136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6C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A635B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3B60D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D15F8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86626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643BD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36A76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70A85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462C2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5746E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12802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BC49B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11740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AB1C4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B2FE6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79D80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B66A8" w:rsidR="009A6C64" w:rsidRPr="00E4407D" w:rsidRDefault="00813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CDF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9F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93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FD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39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11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17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51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06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0CEAC7" w:rsidR="00AF5D25" w:rsidRPr="001C1C57" w:rsidRDefault="008136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B4747B" w:rsidR="00070DA1" w:rsidRPr="00E4407D" w:rsidRDefault="008136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5D8B86" w:rsidR="00070DA1" w:rsidRPr="00E4407D" w:rsidRDefault="008136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0E19E0" w:rsidR="00070DA1" w:rsidRPr="00E4407D" w:rsidRDefault="008136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2E4FD6" w:rsidR="00070DA1" w:rsidRPr="00E4407D" w:rsidRDefault="008136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B76061" w:rsidR="00070DA1" w:rsidRPr="00E4407D" w:rsidRDefault="008136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632077" w:rsidR="00070DA1" w:rsidRPr="00E4407D" w:rsidRDefault="008136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992927" w:rsidR="00070DA1" w:rsidRPr="00E4407D" w:rsidRDefault="008136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0F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3F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64D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EE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8A7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207EB" w:rsidR="00070DA1" w:rsidRPr="008136C8" w:rsidRDefault="008136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6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907A2B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07099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6E1AB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6353F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623B6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B9588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AE371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43245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01948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746F7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07853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59DE8" w:rsidR="00070DA1" w:rsidRPr="008136C8" w:rsidRDefault="008136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6C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4364B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25800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CA1A8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AE766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ECA38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CA291" w:rsidR="00070DA1" w:rsidRPr="008136C8" w:rsidRDefault="008136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6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B01BA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A6CB9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A823B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0DBD0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76AA7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520E5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EBF61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7174F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E4E41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C5B4D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96828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FB3DF" w:rsidR="00070DA1" w:rsidRPr="00E4407D" w:rsidRDefault="008136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46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08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24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C1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03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57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14139C" w:rsidR="00070DA1" w:rsidRPr="001C1C57" w:rsidRDefault="008136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EDDAE8" w:rsidR="005B40E2" w:rsidRPr="00E4407D" w:rsidRDefault="008136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EF53D1" w:rsidR="005B40E2" w:rsidRPr="00E4407D" w:rsidRDefault="008136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6128F1" w:rsidR="005B40E2" w:rsidRPr="00E4407D" w:rsidRDefault="008136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3FB741" w:rsidR="005B40E2" w:rsidRPr="00E4407D" w:rsidRDefault="008136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0CF448" w:rsidR="005B40E2" w:rsidRPr="00E4407D" w:rsidRDefault="008136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A8CB72" w:rsidR="005B40E2" w:rsidRPr="00E4407D" w:rsidRDefault="008136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64AFE2" w:rsidR="005B40E2" w:rsidRPr="00E4407D" w:rsidRDefault="008136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E3C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028158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FC007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EAB24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F2E2F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9FAE8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06C5D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67BC3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DD578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E0383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41A7A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E234A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B8CE7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0461E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29201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F1408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E0CF6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434AD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4EE70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FB027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FAAA2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8C90D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58F0C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2D769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6009E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C39E7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2D4F9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3731A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3F8E0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AD112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C012A" w:rsidR="005B40E2" w:rsidRPr="00E4407D" w:rsidRDefault="008136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59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11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05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E5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B4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92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DB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F3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0F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67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5B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36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CAB12" w:rsidR="00884AB4" w:rsidRPr="00E4407D" w:rsidRDefault="008136C8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5E1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8118E" w:rsidR="00884AB4" w:rsidRPr="00E4407D" w:rsidRDefault="008136C8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0E5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09742" w:rsidR="00884AB4" w:rsidRPr="00E4407D" w:rsidRDefault="008136C8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126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7FB64" w:rsidR="00884AB4" w:rsidRPr="00E4407D" w:rsidRDefault="008136C8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BF1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50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215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18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B7D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13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D12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E0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C80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B7E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1A9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36C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